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F5C" w:rsidRPr="007B0789" w:rsidRDefault="0065435C" w:rsidP="000D006D">
      <w:pPr>
        <w:jc w:val="left"/>
        <w:rPr>
          <w:rFonts w:ascii="ＭＳ ゴシック" w:eastAsia="ＭＳ ゴシック" w:hAnsi="ＭＳ ゴシック"/>
          <w:b/>
          <w:sz w:val="44"/>
          <w:szCs w:val="20"/>
        </w:rPr>
      </w:pPr>
      <w:r w:rsidRPr="001D0F5C">
        <w:rPr>
          <w:rFonts w:ascii="ＭＳ ゴシック" w:eastAsia="ＭＳ ゴシック" w:hAnsi="ＭＳ ゴシック" w:hint="eastAsia"/>
          <w:b/>
          <w:noProof/>
          <w:sz w:val="44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>
                <wp:simplePos x="0" y="0"/>
                <wp:positionH relativeFrom="column">
                  <wp:posOffset>5238115</wp:posOffset>
                </wp:positionH>
                <wp:positionV relativeFrom="page">
                  <wp:posOffset>764540</wp:posOffset>
                </wp:positionV>
                <wp:extent cx="1048385" cy="1330960"/>
                <wp:effectExtent l="6350" t="12065" r="12065" b="9525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133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30C" w:rsidRPr="0034106B" w:rsidRDefault="0034106B" w:rsidP="0034106B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rFonts w:ascii="ＭＳ Ｐ明朝" w:eastAsia="ＭＳ Ｐ明朝" w:hAnsi="ＭＳ Ｐ明朝"/>
                                <w:spacing w:val="-10"/>
                                <w:sz w:val="18"/>
                                <w:szCs w:val="13"/>
                              </w:rPr>
                            </w:pPr>
                            <w:r w:rsidRPr="0034106B">
                              <w:rPr>
                                <w:rFonts w:ascii="ＭＳ Ｐ明朝" w:eastAsia="ＭＳ Ｐ明朝" w:hAnsi="ＭＳ Ｐ明朝" w:hint="eastAsia"/>
                                <w:spacing w:val="-10"/>
                                <w:sz w:val="18"/>
                                <w:szCs w:val="13"/>
                              </w:rPr>
                              <w:t>写真貼付位置</w:t>
                            </w:r>
                          </w:p>
                          <w:p w:rsidR="0034106B" w:rsidRPr="0034106B" w:rsidRDefault="0034106B" w:rsidP="005F330C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rFonts w:ascii="ＭＳ Ｐ明朝" w:eastAsia="ＭＳ Ｐ明朝" w:hAnsi="ＭＳ Ｐ明朝"/>
                                <w:spacing w:val="-10"/>
                                <w:sz w:val="16"/>
                                <w:szCs w:val="13"/>
                              </w:rPr>
                            </w:pPr>
                          </w:p>
                          <w:p w:rsidR="0034106B" w:rsidRPr="000B6FC7" w:rsidRDefault="000B6FC7" w:rsidP="005F330C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rFonts w:ascii="ＭＳ Ｐ明朝" w:eastAsia="ＭＳ Ｐ明朝" w:hAnsi="ＭＳ Ｐ明朝"/>
                                <w:spacing w:val="-10"/>
                                <w:sz w:val="18"/>
                                <w:szCs w:val="13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pacing w:val="-10"/>
                                <w:sz w:val="18"/>
                                <w:szCs w:val="13"/>
                              </w:rPr>
                              <w:t>※</w:t>
                            </w:r>
                            <w:r w:rsidR="0034106B" w:rsidRPr="000B6FC7">
                              <w:rPr>
                                <w:rFonts w:ascii="ＭＳ Ｐ明朝" w:eastAsia="ＭＳ Ｐ明朝" w:hAnsi="ＭＳ Ｐ明朝" w:hint="eastAsia"/>
                                <w:spacing w:val="-10"/>
                                <w:sz w:val="18"/>
                                <w:szCs w:val="13"/>
                              </w:rPr>
                              <w:t>写真は画像データ</w:t>
                            </w:r>
                            <w:r w:rsidRPr="000B6FC7">
                              <w:rPr>
                                <w:rFonts w:ascii="ＭＳ Ｐ明朝" w:eastAsia="ＭＳ Ｐ明朝" w:hAnsi="ＭＳ Ｐ明朝" w:hint="eastAsia"/>
                                <w:spacing w:val="-10"/>
                                <w:sz w:val="18"/>
                                <w:szCs w:val="13"/>
                              </w:rPr>
                              <w:t>（</w:t>
                            </w:r>
                            <w:r w:rsidR="0034106B" w:rsidRPr="000B6FC7">
                              <w:rPr>
                                <w:rFonts w:ascii="ＭＳ Ｐ明朝" w:eastAsia="ＭＳ Ｐ明朝" w:hAnsi="ＭＳ Ｐ明朝" w:hint="eastAsia"/>
                                <w:spacing w:val="-10"/>
                                <w:sz w:val="18"/>
                                <w:szCs w:val="13"/>
                              </w:rPr>
                              <w:t>jpeg等</w:t>
                            </w:r>
                            <w:r w:rsidRPr="000B6FC7">
                              <w:rPr>
                                <w:rFonts w:ascii="ＭＳ Ｐ明朝" w:eastAsia="ＭＳ Ｐ明朝" w:hAnsi="ＭＳ Ｐ明朝" w:hint="eastAsia"/>
                                <w:spacing w:val="-10"/>
                                <w:sz w:val="18"/>
                                <w:szCs w:val="13"/>
                              </w:rPr>
                              <w:t>）</w:t>
                            </w:r>
                            <w:r w:rsidR="0034106B" w:rsidRPr="000B6FC7">
                              <w:rPr>
                                <w:rFonts w:ascii="ＭＳ Ｐ明朝" w:eastAsia="ＭＳ Ｐ明朝" w:hAnsi="ＭＳ Ｐ明朝" w:hint="eastAsia"/>
                                <w:spacing w:val="-10"/>
                                <w:sz w:val="18"/>
                                <w:szCs w:val="13"/>
                              </w:rPr>
                              <w:t>を貼り付けてください。</w:t>
                            </w:r>
                          </w:p>
                          <w:p w:rsidR="0034106B" w:rsidRPr="0034106B" w:rsidRDefault="0034106B" w:rsidP="005F330C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rFonts w:ascii="ＭＳ Ｐ明朝" w:eastAsia="ＭＳ Ｐ明朝" w:hAnsi="ＭＳ Ｐ明朝"/>
                                <w:spacing w:val="-10"/>
                                <w:sz w:val="16"/>
                                <w:szCs w:val="13"/>
                              </w:rPr>
                            </w:pPr>
                          </w:p>
                          <w:p w:rsidR="0034106B" w:rsidRPr="000B6FC7" w:rsidRDefault="0034106B" w:rsidP="005F330C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rFonts w:ascii="ＭＳ Ｐ明朝" w:eastAsia="ＭＳ Ｐ明朝" w:hAnsi="ＭＳ Ｐ明朝"/>
                                <w:spacing w:val="-10"/>
                                <w:sz w:val="15"/>
                                <w:szCs w:val="13"/>
                              </w:rPr>
                            </w:pPr>
                          </w:p>
                          <w:p w:rsidR="0034106B" w:rsidRPr="0034106B" w:rsidRDefault="0034106B" w:rsidP="005F330C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rFonts w:ascii="ＭＳ Ｐ明朝" w:eastAsia="ＭＳ Ｐ明朝" w:hAnsi="ＭＳ Ｐ明朝"/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vert="horz" wrap="square" lIns="63373" tIns="8890" rIns="63373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12.45pt;margin-top:60.2pt;width:82.55pt;height:10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" o:allowoverlap="f" strokeweight="1pt">
                <v:stroke dashstyle="1 1" endcap="round"/>
                <v:textbox inset="4.99pt,.7pt,4.99pt,.7pt">
                  <w:txbxContent>
                    <w:p w:rsidR="005F330C" w:rsidRPr="0034106B" w:rsidRDefault="0034106B" w:rsidP="0034106B">
                      <w:pPr>
                        <w:spacing w:line="460" w:lineRule="exact"/>
                        <w:ind w:leftChars="51" w:left="107" w:rightChars="52" w:right="109"/>
                        <w:suppressOverlap/>
                        <w:jc w:val="center"/>
                        <w:rPr>
                          <w:rFonts w:ascii="ＭＳ Ｐ明朝" w:eastAsia="ＭＳ Ｐ明朝" w:hAnsi="ＭＳ Ｐ明朝"/>
                          <w:spacing w:val="-10"/>
                          <w:sz w:val="18"/>
                          <w:szCs w:val="13"/>
                        </w:rPr>
                      </w:pPr>
                      <w:r w:rsidRPr="0034106B">
                        <w:rPr>
                          <w:rFonts w:ascii="ＭＳ Ｐ明朝" w:eastAsia="ＭＳ Ｐ明朝" w:hAnsi="ＭＳ Ｐ明朝" w:hint="eastAsia"/>
                          <w:spacing w:val="-10"/>
                          <w:sz w:val="18"/>
                          <w:szCs w:val="13"/>
                        </w:rPr>
                        <w:t>写真貼付位置</w:t>
                      </w:r>
                    </w:p>
                    <w:p w:rsidR="0034106B" w:rsidRPr="0034106B" w:rsidRDefault="0034106B" w:rsidP="005F330C">
                      <w:pPr>
                        <w:spacing w:line="200" w:lineRule="exact"/>
                        <w:ind w:leftChars="51" w:left="107" w:rightChars="52" w:right="109"/>
                        <w:suppressOverlap/>
                        <w:jc w:val="center"/>
                        <w:rPr>
                          <w:rFonts w:ascii="ＭＳ Ｐ明朝" w:eastAsia="ＭＳ Ｐ明朝" w:hAnsi="ＭＳ Ｐ明朝"/>
                          <w:spacing w:val="-10"/>
                          <w:sz w:val="16"/>
                          <w:szCs w:val="13"/>
                        </w:rPr>
                      </w:pPr>
                    </w:p>
                    <w:p w:rsidR="0034106B" w:rsidRPr="000B6FC7" w:rsidRDefault="000B6FC7" w:rsidP="005F330C">
                      <w:pPr>
                        <w:spacing w:line="200" w:lineRule="exact"/>
                        <w:ind w:leftChars="51" w:left="107" w:rightChars="52" w:right="109"/>
                        <w:suppressOverlap/>
                        <w:jc w:val="center"/>
                        <w:rPr>
                          <w:rFonts w:ascii="ＭＳ Ｐ明朝" w:eastAsia="ＭＳ Ｐ明朝" w:hAnsi="ＭＳ Ｐ明朝"/>
                          <w:spacing w:val="-10"/>
                          <w:sz w:val="18"/>
                          <w:szCs w:val="13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pacing w:val="-10"/>
                          <w:sz w:val="18"/>
                          <w:szCs w:val="13"/>
                        </w:rPr>
                        <w:t>※</w:t>
                      </w:r>
                      <w:r w:rsidR="0034106B" w:rsidRPr="000B6FC7">
                        <w:rPr>
                          <w:rFonts w:ascii="ＭＳ Ｐ明朝" w:eastAsia="ＭＳ Ｐ明朝" w:hAnsi="ＭＳ Ｐ明朝" w:hint="eastAsia"/>
                          <w:spacing w:val="-10"/>
                          <w:sz w:val="18"/>
                          <w:szCs w:val="13"/>
                        </w:rPr>
                        <w:t>写真は画像データ</w:t>
                      </w:r>
                      <w:r w:rsidRPr="000B6FC7">
                        <w:rPr>
                          <w:rFonts w:ascii="ＭＳ Ｐ明朝" w:eastAsia="ＭＳ Ｐ明朝" w:hAnsi="ＭＳ Ｐ明朝" w:hint="eastAsia"/>
                          <w:spacing w:val="-10"/>
                          <w:sz w:val="18"/>
                          <w:szCs w:val="13"/>
                        </w:rPr>
                        <w:t>（</w:t>
                      </w:r>
                      <w:r w:rsidR="0034106B" w:rsidRPr="000B6FC7">
                        <w:rPr>
                          <w:rFonts w:ascii="ＭＳ Ｐ明朝" w:eastAsia="ＭＳ Ｐ明朝" w:hAnsi="ＭＳ Ｐ明朝" w:hint="eastAsia"/>
                          <w:spacing w:val="-10"/>
                          <w:sz w:val="18"/>
                          <w:szCs w:val="13"/>
                        </w:rPr>
                        <w:t>jpeg等</w:t>
                      </w:r>
                      <w:r w:rsidRPr="000B6FC7">
                        <w:rPr>
                          <w:rFonts w:ascii="ＭＳ Ｐ明朝" w:eastAsia="ＭＳ Ｐ明朝" w:hAnsi="ＭＳ Ｐ明朝" w:hint="eastAsia"/>
                          <w:spacing w:val="-10"/>
                          <w:sz w:val="18"/>
                          <w:szCs w:val="13"/>
                        </w:rPr>
                        <w:t>）</w:t>
                      </w:r>
                      <w:r w:rsidR="0034106B" w:rsidRPr="000B6FC7">
                        <w:rPr>
                          <w:rFonts w:ascii="ＭＳ Ｐ明朝" w:eastAsia="ＭＳ Ｐ明朝" w:hAnsi="ＭＳ Ｐ明朝" w:hint="eastAsia"/>
                          <w:spacing w:val="-10"/>
                          <w:sz w:val="18"/>
                          <w:szCs w:val="13"/>
                        </w:rPr>
                        <w:t>を貼り付けてください。</w:t>
                      </w:r>
                    </w:p>
                    <w:p w:rsidR="0034106B" w:rsidRPr="0034106B" w:rsidRDefault="0034106B" w:rsidP="005F330C">
                      <w:pPr>
                        <w:spacing w:line="200" w:lineRule="exact"/>
                        <w:ind w:leftChars="51" w:left="107" w:rightChars="52" w:right="109"/>
                        <w:suppressOverlap/>
                        <w:jc w:val="center"/>
                        <w:rPr>
                          <w:rFonts w:ascii="ＭＳ Ｐ明朝" w:eastAsia="ＭＳ Ｐ明朝" w:hAnsi="ＭＳ Ｐ明朝" w:hint="eastAsia"/>
                          <w:spacing w:val="-10"/>
                          <w:sz w:val="16"/>
                          <w:szCs w:val="13"/>
                        </w:rPr>
                      </w:pPr>
                    </w:p>
                    <w:p w:rsidR="0034106B" w:rsidRPr="000B6FC7" w:rsidRDefault="0034106B" w:rsidP="005F330C">
                      <w:pPr>
                        <w:spacing w:line="200" w:lineRule="exact"/>
                        <w:ind w:leftChars="51" w:left="107" w:rightChars="52" w:right="109"/>
                        <w:suppressOverlap/>
                        <w:jc w:val="center"/>
                        <w:rPr>
                          <w:rFonts w:ascii="ＭＳ Ｐ明朝" w:eastAsia="ＭＳ Ｐ明朝" w:hAnsi="ＭＳ Ｐ明朝"/>
                          <w:spacing w:val="-10"/>
                          <w:sz w:val="15"/>
                          <w:szCs w:val="13"/>
                        </w:rPr>
                      </w:pPr>
                    </w:p>
                    <w:p w:rsidR="0034106B" w:rsidRPr="0034106B" w:rsidRDefault="0034106B" w:rsidP="005F330C">
                      <w:pPr>
                        <w:spacing w:line="200" w:lineRule="exact"/>
                        <w:ind w:leftChars="51" w:left="107" w:rightChars="52" w:right="109"/>
                        <w:suppressOverlap/>
                        <w:jc w:val="center"/>
                        <w:rPr>
                          <w:rFonts w:ascii="ＭＳ Ｐ明朝" w:eastAsia="ＭＳ Ｐ明朝" w:hAnsi="ＭＳ Ｐ明朝" w:hint="eastAsia"/>
                          <w:spacing w:val="-10"/>
                          <w:sz w:val="13"/>
                          <w:szCs w:val="13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F330C" w:rsidRPr="001D0F5C">
        <w:rPr>
          <w:rFonts w:ascii="ＭＳ ゴシック" w:eastAsia="ＭＳ ゴシック" w:hAnsi="ＭＳ ゴシック" w:hint="eastAsia"/>
          <w:b/>
          <w:sz w:val="44"/>
          <w:szCs w:val="20"/>
        </w:rPr>
        <w:t>アピールシート①</w:t>
      </w:r>
      <w:r w:rsidR="00C2050B">
        <w:rPr>
          <w:rFonts w:ascii="ＭＳ ゴシック" w:eastAsia="ＭＳ ゴシック" w:hAnsi="ＭＳ ゴシック" w:hint="eastAsia"/>
          <w:b/>
          <w:sz w:val="44"/>
          <w:szCs w:val="20"/>
        </w:rPr>
        <w:t xml:space="preserve">　　　　　　　</w:t>
      </w:r>
      <w:r w:rsidR="007B0789">
        <w:rPr>
          <w:rFonts w:ascii="ＭＳ ゴシック" w:eastAsia="ＭＳ ゴシック" w:hAnsi="ＭＳ ゴシック" w:hint="eastAsia"/>
          <w:b/>
          <w:sz w:val="44"/>
          <w:szCs w:val="20"/>
        </w:rPr>
        <w:t xml:space="preserve">　</w:t>
      </w:r>
      <w:r w:rsidR="001D0F5C" w:rsidRPr="001D0F5C">
        <w:rPr>
          <w:rFonts w:ascii="ＭＳ 明朝" w:eastAsia="ＭＳ 明朝" w:hAnsi="ＭＳ 明朝" w:hint="eastAsia"/>
          <w:szCs w:val="20"/>
          <w:u w:val="single"/>
        </w:rPr>
        <w:t>令和</w:t>
      </w:r>
      <w:r w:rsidR="003C4736">
        <w:rPr>
          <w:rFonts w:ascii="ＭＳ 明朝" w:eastAsia="ＭＳ 明朝" w:hAnsi="ＭＳ 明朝" w:hint="eastAsia"/>
          <w:szCs w:val="20"/>
          <w:u w:val="single"/>
        </w:rPr>
        <w:t>５</w:t>
      </w:r>
      <w:r w:rsidR="001D0F5C" w:rsidRPr="001D0F5C">
        <w:rPr>
          <w:rFonts w:ascii="ＭＳ 明朝" w:eastAsia="ＭＳ 明朝" w:hAnsi="ＭＳ 明朝" w:hint="eastAsia"/>
          <w:szCs w:val="20"/>
          <w:u w:val="single"/>
        </w:rPr>
        <w:t>年　　月　　日現在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818"/>
        <w:gridCol w:w="600"/>
        <w:gridCol w:w="1418"/>
        <w:gridCol w:w="1987"/>
        <w:gridCol w:w="848"/>
        <w:gridCol w:w="850"/>
      </w:tblGrid>
      <w:tr w:rsidR="00AA1FAA" w:rsidRPr="00780782" w:rsidTr="006311C2">
        <w:trPr>
          <w:trHeight w:val="199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A1FAA" w:rsidRPr="00780782" w:rsidRDefault="00AA1FAA" w:rsidP="00780782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780782">
              <w:rPr>
                <w:rFonts w:ascii="ＭＳ Ｐ明朝" w:eastAsia="ＭＳ Ｐ明朝" w:hAnsi="ＭＳ Ｐ明朝" w:hint="eastAsia"/>
                <w:szCs w:val="20"/>
              </w:rPr>
              <w:t>試験区分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1FAA" w:rsidRPr="00780782" w:rsidRDefault="00AA1FAA" w:rsidP="00780782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Cs w:val="20"/>
              </w:rPr>
              <w:t>整理番号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AA1FAA" w:rsidRPr="00780782" w:rsidRDefault="00A82BD0" w:rsidP="00780782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Cs w:val="20"/>
              </w:rPr>
              <w:t>受験番号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A1FAA" w:rsidRPr="00780782" w:rsidRDefault="00A82BD0" w:rsidP="00780782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Cs w:val="20"/>
              </w:rPr>
              <w:t>氏　　名</w:t>
            </w:r>
          </w:p>
        </w:tc>
      </w:tr>
      <w:tr w:rsidR="00A82BD0" w:rsidRPr="00780782" w:rsidTr="006311C2">
        <w:trPr>
          <w:trHeight w:val="195"/>
        </w:trPr>
        <w:tc>
          <w:tcPr>
            <w:tcW w:w="141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82BD0" w:rsidRPr="00780782" w:rsidRDefault="00A82BD0" w:rsidP="00780782">
            <w:pPr>
              <w:jc w:val="center"/>
              <w:rPr>
                <w:rFonts w:ascii="ＭＳ 明朝" w:eastAsia="ＭＳ 明朝" w:hAnsi="ＭＳ 明朝" w:hint="eastAsia"/>
                <w:sz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bottom"/>
          </w:tcPr>
          <w:p w:rsidR="00A82BD0" w:rsidRPr="00780782" w:rsidRDefault="00C2050B" w:rsidP="00780782">
            <w:pPr>
              <w:jc w:val="center"/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※記入不要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</w:tcPr>
          <w:p w:rsidR="00A82BD0" w:rsidRPr="00780782" w:rsidRDefault="00C2050B" w:rsidP="00041F68">
            <w:pPr>
              <w:jc w:val="center"/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※記入不要</w:t>
            </w:r>
          </w:p>
        </w:tc>
        <w:tc>
          <w:tcPr>
            <w:tcW w:w="3685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2BD0" w:rsidRPr="00780782" w:rsidRDefault="00A82BD0" w:rsidP="00A82BD0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フリガナ　</w:t>
            </w:r>
          </w:p>
        </w:tc>
      </w:tr>
      <w:tr w:rsidR="00A82BD0" w:rsidRPr="00780782" w:rsidTr="006311C2">
        <w:trPr>
          <w:trHeight w:val="726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82BD0" w:rsidRPr="00780782" w:rsidRDefault="00A82BD0" w:rsidP="00780782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bottom"/>
          </w:tcPr>
          <w:p w:rsidR="00A82BD0" w:rsidRPr="00780782" w:rsidRDefault="00A82BD0" w:rsidP="00780782">
            <w:pPr>
              <w:jc w:val="center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A82BD0" w:rsidRPr="00780782" w:rsidRDefault="00A82BD0" w:rsidP="00780782">
            <w:pPr>
              <w:jc w:val="center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2BD0" w:rsidRPr="00780782" w:rsidRDefault="00A82BD0" w:rsidP="00A82BD0">
            <w:pPr>
              <w:rPr>
                <w:rFonts w:ascii="ＭＳ 明朝" w:eastAsia="ＭＳ 明朝" w:hAnsi="ＭＳ 明朝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Cs w:val="20"/>
              </w:rPr>
              <w:t xml:space="preserve">氏　名　</w:t>
            </w:r>
          </w:p>
        </w:tc>
      </w:tr>
      <w:tr w:rsidR="00EC1932" w:rsidRPr="00780782" w:rsidTr="00EC1932">
        <w:trPr>
          <w:trHeight w:val="201"/>
        </w:trPr>
        <w:tc>
          <w:tcPr>
            <w:tcW w:w="2235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932" w:rsidRPr="00780782" w:rsidRDefault="00EC1932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生　年　月　日</w:t>
            </w:r>
          </w:p>
          <w:p w:rsidR="00EC1932" w:rsidRPr="00780782" w:rsidRDefault="003C4736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4"/>
                <w:szCs w:val="20"/>
              </w:rPr>
              <w:t>※年齢は令和５</w:t>
            </w:r>
            <w:r w:rsidR="00EC1932" w:rsidRPr="00780782">
              <w:rPr>
                <w:rFonts w:ascii="ＭＳ 明朝" w:eastAsia="ＭＳ 明朝" w:hAnsi="ＭＳ 明朝" w:hint="eastAsia"/>
                <w:sz w:val="14"/>
                <w:szCs w:val="20"/>
              </w:rPr>
              <w:t>年４月１日現在</w:t>
            </w:r>
          </w:p>
        </w:tc>
        <w:tc>
          <w:tcPr>
            <w:tcW w:w="4005" w:type="dxa"/>
            <w:gridSpan w:val="3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932" w:rsidRPr="00780782" w:rsidRDefault="00046F9E" w:rsidP="00046F9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平成　　</w:t>
            </w:r>
            <w:r w:rsidR="00EC1932"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655A9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EC1932"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655A9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日　</w:t>
            </w:r>
            <w:r w:rsidR="00EC1932"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（満</w:t>
            </w:r>
            <w:r w:rsidR="00655A9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EC1932"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歳）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932" w:rsidRDefault="00EC1932" w:rsidP="00EC193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性</w:t>
            </w:r>
            <w:r w:rsidR="00655A9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別</w:t>
            </w:r>
          </w:p>
          <w:p w:rsidR="00EC1932" w:rsidRPr="00EC1932" w:rsidRDefault="00EC1932" w:rsidP="00EC193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C1932">
              <w:rPr>
                <w:rFonts w:ascii="ＭＳ 明朝" w:eastAsia="ＭＳ 明朝" w:hAnsi="ＭＳ 明朝" w:hint="eastAsia"/>
                <w:sz w:val="18"/>
                <w:szCs w:val="20"/>
              </w:rPr>
              <w:t>(任意)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1932" w:rsidRPr="00EC1932" w:rsidRDefault="00EC1932" w:rsidP="00EC193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男・女</w:t>
            </w:r>
          </w:p>
        </w:tc>
      </w:tr>
    </w:tbl>
    <w:p w:rsidR="00AA1FAA" w:rsidRPr="00684CE0" w:rsidRDefault="00AA1FAA">
      <w:pPr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980"/>
        <w:gridCol w:w="10"/>
        <w:gridCol w:w="306"/>
        <w:gridCol w:w="313"/>
        <w:gridCol w:w="85"/>
        <w:gridCol w:w="972"/>
        <w:gridCol w:w="190"/>
        <w:gridCol w:w="1027"/>
        <w:gridCol w:w="248"/>
        <w:gridCol w:w="1276"/>
        <w:gridCol w:w="709"/>
        <w:gridCol w:w="1134"/>
        <w:gridCol w:w="709"/>
        <w:gridCol w:w="567"/>
        <w:gridCol w:w="1250"/>
        <w:gridCol w:w="8"/>
      </w:tblGrid>
      <w:tr w:rsidR="005F330C" w:rsidRPr="00780782" w:rsidTr="00F95ACD">
        <w:trPr>
          <w:gridAfter w:val="1"/>
          <w:wAfter w:w="8" w:type="dxa"/>
        </w:trPr>
        <w:tc>
          <w:tcPr>
            <w:tcW w:w="10058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F330C" w:rsidRPr="00780782" w:rsidRDefault="005F330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学歴（高校以後の学歴を順に記入してください。）</w:t>
            </w:r>
          </w:p>
        </w:tc>
      </w:tr>
      <w:tr w:rsidR="00780782" w:rsidRPr="00780782" w:rsidTr="00F95ACD">
        <w:trPr>
          <w:gridAfter w:val="1"/>
          <w:wAfter w:w="8" w:type="dxa"/>
        </w:trPr>
        <w:tc>
          <w:tcPr>
            <w:tcW w:w="282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</w:tcPr>
          <w:p w:rsidR="00780782" w:rsidRPr="00780782" w:rsidRDefault="00780782" w:rsidP="00AA1FA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5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782" w:rsidRPr="00780782" w:rsidRDefault="00780782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区</w:t>
            </w:r>
            <w:r w:rsidR="006109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</w:p>
          <w:p w:rsidR="00780782" w:rsidRPr="00E471E5" w:rsidRDefault="00780782" w:rsidP="00780782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  <w:u w:val="single"/>
              </w:rPr>
            </w:pPr>
            <w:r w:rsidRPr="00E471E5">
              <w:rPr>
                <w:rFonts w:ascii="ＭＳ 明朝" w:eastAsia="ＭＳ 明朝" w:hAnsi="ＭＳ 明朝" w:hint="eastAsia"/>
                <w:b/>
                <w:sz w:val="18"/>
                <w:szCs w:val="20"/>
                <w:u w:val="single"/>
              </w:rPr>
              <w:t>※学校名は記入しない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782" w:rsidRPr="00780782" w:rsidRDefault="00780782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学部・学科</w:t>
            </w:r>
          </w:p>
          <w:p w:rsidR="00780782" w:rsidRPr="00780782" w:rsidRDefault="00780782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（研究科・専攻）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782" w:rsidRPr="00780782" w:rsidRDefault="00780782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在学期間</w:t>
            </w:r>
          </w:p>
          <w:p w:rsidR="00780782" w:rsidRPr="00780782" w:rsidRDefault="00780782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14"/>
                <w:szCs w:val="20"/>
              </w:rPr>
              <w:t>（年 月 ～ 年 月）</w:t>
            </w:r>
          </w:p>
        </w:tc>
        <w:tc>
          <w:tcPr>
            <w:tcW w:w="2526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782" w:rsidRDefault="00780782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就学状況</w:t>
            </w:r>
          </w:p>
          <w:p w:rsidR="00D80660" w:rsidRPr="00780782" w:rsidRDefault="003C4736" w:rsidP="0096375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4"/>
                <w:szCs w:val="20"/>
              </w:rPr>
              <w:t>※令和５</w:t>
            </w:r>
            <w:r w:rsidR="00D80660" w:rsidRPr="00963758">
              <w:rPr>
                <w:rFonts w:ascii="ＭＳ 明朝" w:eastAsia="ＭＳ 明朝" w:hAnsi="ＭＳ 明朝" w:hint="eastAsia"/>
                <w:sz w:val="14"/>
                <w:szCs w:val="20"/>
              </w:rPr>
              <w:t>年４月１日時点の状況</w:t>
            </w:r>
          </w:p>
        </w:tc>
      </w:tr>
      <w:tr w:rsidR="00780782" w:rsidRPr="00780782" w:rsidTr="00F95ACD">
        <w:trPr>
          <w:gridAfter w:val="1"/>
          <w:wAfter w:w="8" w:type="dxa"/>
        </w:trPr>
        <w:tc>
          <w:tcPr>
            <w:tcW w:w="28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80782" w:rsidRPr="00780782" w:rsidRDefault="00780782" w:rsidP="00AA1FA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56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80782" w:rsidRPr="00780782" w:rsidRDefault="00780782" w:rsidP="0078078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高校　・　高専</w:t>
            </w:r>
          </w:p>
          <w:p w:rsidR="00780782" w:rsidRPr="00780782" w:rsidRDefault="00780782" w:rsidP="0078078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その他（　　　　　</w:t>
            </w:r>
            <w:r w:rsidR="0034106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255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52E2D" w:rsidRPr="00780782" w:rsidRDefault="00752E2D" w:rsidP="00752E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80782" w:rsidRPr="00780782" w:rsidRDefault="0034106B" w:rsidP="00AF113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526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782" w:rsidRPr="00780782" w:rsidRDefault="00780782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卒見・在学（　学年）</w:t>
            </w:r>
          </w:p>
          <w:p w:rsidR="00780782" w:rsidRPr="00780782" w:rsidRDefault="00780782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卒業・中退（　学年）</w:t>
            </w:r>
          </w:p>
        </w:tc>
      </w:tr>
      <w:tr w:rsidR="0034106B" w:rsidRPr="00780782" w:rsidTr="00F95ACD">
        <w:trPr>
          <w:gridAfter w:val="1"/>
          <w:wAfter w:w="8" w:type="dxa"/>
        </w:trPr>
        <w:tc>
          <w:tcPr>
            <w:tcW w:w="28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4106B" w:rsidRPr="00780782" w:rsidRDefault="0034106B" w:rsidP="0034106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5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106B" w:rsidRPr="00780782" w:rsidRDefault="0034106B" w:rsidP="0034106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大学</w:t>
            </w: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・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短大</w:t>
            </w:r>
          </w:p>
          <w:p w:rsidR="0034106B" w:rsidRPr="00780782" w:rsidRDefault="0034106B" w:rsidP="0034106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その他（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106B" w:rsidRPr="00780782" w:rsidRDefault="0034106B" w:rsidP="0034106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106B" w:rsidRDefault="0034106B" w:rsidP="0034106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52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106B" w:rsidRPr="00780782" w:rsidRDefault="0034106B" w:rsidP="0034106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卒見・在学（　学年）</w:t>
            </w:r>
          </w:p>
          <w:p w:rsidR="0034106B" w:rsidRPr="00780782" w:rsidRDefault="0034106B" w:rsidP="0034106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卒業・中退（　学年）</w:t>
            </w:r>
          </w:p>
        </w:tc>
      </w:tr>
      <w:tr w:rsidR="0034106B" w:rsidRPr="00780782" w:rsidTr="00F95ACD">
        <w:trPr>
          <w:gridAfter w:val="1"/>
          <w:wAfter w:w="8" w:type="dxa"/>
        </w:trPr>
        <w:tc>
          <w:tcPr>
            <w:tcW w:w="28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4106B" w:rsidRPr="00780782" w:rsidRDefault="0034106B" w:rsidP="0034106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5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106B" w:rsidRPr="00780782" w:rsidRDefault="0034106B" w:rsidP="0034106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大学</w:t>
            </w: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・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大学院　・　短大</w:t>
            </w:r>
          </w:p>
          <w:p w:rsidR="0034106B" w:rsidRPr="00780782" w:rsidRDefault="0034106B" w:rsidP="0034106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その他（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106B" w:rsidRPr="00780782" w:rsidRDefault="0034106B" w:rsidP="0034106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4106B" w:rsidRDefault="0034106B" w:rsidP="0034106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52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106B" w:rsidRPr="00780782" w:rsidRDefault="0034106B" w:rsidP="0034106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卒見・在学（　学年）</w:t>
            </w:r>
          </w:p>
          <w:p w:rsidR="0034106B" w:rsidRPr="00780782" w:rsidRDefault="0034106B" w:rsidP="0034106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卒業・中退（　学年）</w:t>
            </w:r>
          </w:p>
        </w:tc>
      </w:tr>
      <w:tr w:rsidR="0034106B" w:rsidRPr="00780782" w:rsidTr="00F95ACD">
        <w:trPr>
          <w:gridAfter w:val="1"/>
          <w:wAfter w:w="8" w:type="dxa"/>
          <w:cantSplit/>
          <w:trHeight w:val="335"/>
        </w:trPr>
        <w:tc>
          <w:tcPr>
            <w:tcW w:w="2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4106B" w:rsidRPr="00780782" w:rsidRDefault="0034106B" w:rsidP="0034106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56" w:type="dxa"/>
            <w:gridSpan w:val="7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106B" w:rsidRPr="00780782" w:rsidRDefault="0034106B" w:rsidP="0034106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大学</w:t>
            </w: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・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大学院　・　短大</w:t>
            </w:r>
          </w:p>
          <w:p w:rsidR="0034106B" w:rsidRPr="00780782" w:rsidRDefault="0034106B" w:rsidP="0034106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その他（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106B" w:rsidRPr="00780782" w:rsidRDefault="0034106B" w:rsidP="0034106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106B" w:rsidRPr="00780782" w:rsidRDefault="0034106B" w:rsidP="0034106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526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106B" w:rsidRPr="00780782" w:rsidRDefault="0034106B" w:rsidP="0034106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卒見・在学（　学年）</w:t>
            </w:r>
          </w:p>
          <w:p w:rsidR="0034106B" w:rsidRPr="00780782" w:rsidRDefault="0034106B" w:rsidP="0034106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卒業・中退（　学年）</w:t>
            </w:r>
          </w:p>
        </w:tc>
      </w:tr>
      <w:tr w:rsidR="00684CE0" w:rsidRPr="00780782" w:rsidTr="00F95ACD">
        <w:trPr>
          <w:gridAfter w:val="1"/>
          <w:wAfter w:w="8" w:type="dxa"/>
        </w:trPr>
        <w:tc>
          <w:tcPr>
            <w:tcW w:w="10058" w:type="dxa"/>
            <w:gridSpan w:val="16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84CE0" w:rsidRPr="00780782" w:rsidRDefault="00684CE0" w:rsidP="0078078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職歴（学校在学中のアルバイトについては記入しないでください。）</w:t>
            </w:r>
          </w:p>
        </w:tc>
      </w:tr>
      <w:tr w:rsidR="00780782" w:rsidRPr="00780782" w:rsidTr="00F95ACD">
        <w:trPr>
          <w:gridAfter w:val="1"/>
          <w:wAfter w:w="8" w:type="dxa"/>
        </w:trPr>
        <w:tc>
          <w:tcPr>
            <w:tcW w:w="282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</w:tcPr>
          <w:p w:rsidR="00780782" w:rsidRPr="00780782" w:rsidRDefault="00780782" w:rsidP="007807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shd w:val="clear" w:color="auto" w:fill="auto"/>
            <w:vAlign w:val="center"/>
          </w:tcPr>
          <w:p w:rsidR="00780782" w:rsidRPr="00780782" w:rsidRDefault="00780782" w:rsidP="00233ED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職歴の有無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782" w:rsidRPr="00780782" w:rsidRDefault="00780782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782" w:rsidRPr="00780782" w:rsidRDefault="00780782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職務内容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782" w:rsidRPr="00780782" w:rsidRDefault="00780782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在職期間</w:t>
            </w:r>
          </w:p>
          <w:p w:rsidR="00780782" w:rsidRPr="00780782" w:rsidRDefault="00780782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14"/>
                <w:szCs w:val="20"/>
              </w:rPr>
              <w:t>（年 月 ～ 年 月）</w:t>
            </w:r>
          </w:p>
        </w:tc>
        <w:tc>
          <w:tcPr>
            <w:tcW w:w="181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782" w:rsidRPr="00780782" w:rsidRDefault="00E471E5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-5073015</wp:posOffset>
                      </wp:positionH>
                      <wp:positionV relativeFrom="paragraph">
                        <wp:posOffset>-1482725</wp:posOffset>
                      </wp:positionV>
                      <wp:extent cx="5981700" cy="1793240"/>
                      <wp:effectExtent l="19050" t="19050" r="38100" b="3556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81700" cy="1793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0" cmpd="thickTh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4BDB" w:rsidRPr="00154573" w:rsidRDefault="00084BDB" w:rsidP="00084BDB">
                                  <w:pPr>
                                    <w:rPr>
                                      <w:rFonts w:ascii="ＭＳ Ｐ明朝" w:eastAsia="ＭＳ Ｐ明朝" w:hAnsi="ＭＳ Ｐ明朝"/>
                                      <w:b/>
                                      <w:sz w:val="24"/>
                                    </w:rPr>
                                  </w:pPr>
                                  <w:r w:rsidRPr="00154573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sz w:val="24"/>
                                    </w:rPr>
                                    <w:t>＜アピール</w:t>
                                  </w:r>
                                  <w:r w:rsidRPr="00154573">
                                    <w:rPr>
                                      <w:rFonts w:ascii="ＭＳ Ｐ明朝" w:eastAsia="ＭＳ Ｐ明朝" w:hAnsi="ＭＳ Ｐ明朝"/>
                                      <w:b/>
                                      <w:sz w:val="24"/>
                                    </w:rPr>
                                    <w:t>シート作成上の</w:t>
                                  </w:r>
                                  <w:r w:rsidRPr="00154573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sz w:val="24"/>
                                    </w:rPr>
                                    <w:t>注意＞</w:t>
                                  </w:r>
                                </w:p>
                                <w:p w:rsidR="00084BDB" w:rsidRPr="00154573" w:rsidRDefault="00084BDB" w:rsidP="00084BDB">
                                  <w:pPr>
                                    <w:rPr>
                                      <w:rFonts w:ascii="ＭＳ Ｐ明朝" w:eastAsia="ＭＳ Ｐ明朝" w:hAnsi="ＭＳ Ｐ明朝"/>
                                      <w:b/>
                                      <w:sz w:val="22"/>
                                    </w:rPr>
                                  </w:pPr>
                                  <w:r w:rsidRPr="00154573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sz w:val="22"/>
                                    </w:rPr>
                                    <w:t>※</w:t>
                                  </w:r>
                                  <w:r w:rsidRPr="00154573">
                                    <w:rPr>
                                      <w:rFonts w:ascii="ＭＳ Ｐ明朝" w:eastAsia="ＭＳ Ｐ明朝" w:hAnsi="ＭＳ Ｐ明朝"/>
                                      <w:b/>
                                      <w:sz w:val="22"/>
                                    </w:rPr>
                                    <w:t xml:space="preserve">　原則、</w:t>
                                  </w:r>
                                  <w:r w:rsidRPr="00154573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sz w:val="22"/>
                                    </w:rPr>
                                    <w:t>パソコン</w:t>
                                  </w:r>
                                  <w:r w:rsidRPr="00154573">
                                    <w:rPr>
                                      <w:rFonts w:ascii="ＭＳ Ｐ明朝" w:eastAsia="ＭＳ Ｐ明朝" w:hAnsi="ＭＳ Ｐ明朝"/>
                                      <w:b/>
                                      <w:sz w:val="22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sz w:val="22"/>
                                    </w:rPr>
                                    <w:t>記入</w:t>
                                  </w:r>
                                  <w:r w:rsidRPr="00154573">
                                    <w:rPr>
                                      <w:rFonts w:ascii="ＭＳ Ｐ明朝" w:eastAsia="ＭＳ Ｐ明朝" w:hAnsi="ＭＳ Ｐ明朝"/>
                                      <w:b/>
                                      <w:sz w:val="22"/>
                                    </w:rPr>
                                    <w:t>してください</w:t>
                                  </w:r>
                                  <w:r w:rsidRPr="00154573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084BDB" w:rsidRPr="00154573" w:rsidRDefault="00084BDB" w:rsidP="00084BDB">
                                  <w:pPr>
                                    <w:rPr>
                                      <w:rFonts w:ascii="ＭＳ Ｐ明朝" w:eastAsia="ＭＳ Ｐ明朝" w:hAnsi="ＭＳ Ｐ明朝"/>
                                      <w:b/>
                                      <w:sz w:val="22"/>
                                    </w:rPr>
                                  </w:pPr>
                                  <w:r w:rsidRPr="00154573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sz w:val="22"/>
                                    </w:rPr>
                                    <w:t>※　Ａ４縦、横書き、２ページ（①及び</w:t>
                                  </w:r>
                                  <w:r w:rsidRPr="00154573">
                                    <w:rPr>
                                      <w:rFonts w:ascii="ＭＳ Ｐ明朝" w:eastAsia="ＭＳ Ｐ明朝" w:hAnsi="ＭＳ Ｐ明朝"/>
                                      <w:b/>
                                      <w:sz w:val="22"/>
                                    </w:rPr>
                                    <w:t>②で</w:t>
                                  </w:r>
                                  <w:r w:rsidRPr="00154573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sz w:val="22"/>
                                    </w:rPr>
                                    <w:t>それぞれ１ページ）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sz w:val="22"/>
                                    </w:rPr>
                                    <w:t>になるよう</w:t>
                                  </w:r>
                                  <w:r w:rsidRPr="00154573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sz w:val="22"/>
                                    </w:rPr>
                                    <w:t>作成してください。</w:t>
                                  </w:r>
                                </w:p>
                                <w:p w:rsidR="00084BDB" w:rsidRPr="00154573" w:rsidRDefault="00084BDB" w:rsidP="00084BDB">
                                  <w:pPr>
                                    <w:rPr>
                                      <w:rFonts w:ascii="ＭＳ Ｐ明朝" w:eastAsia="ＭＳ Ｐ明朝" w:hAnsi="ＭＳ Ｐ明朝"/>
                                      <w:b/>
                                      <w:sz w:val="22"/>
                                    </w:rPr>
                                  </w:pPr>
                                  <w:r w:rsidRPr="00154573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sz w:val="22"/>
                                    </w:rPr>
                                    <w:t>※　整理番号</w:t>
                                  </w:r>
                                  <w:r w:rsidRPr="00154573">
                                    <w:rPr>
                                      <w:rFonts w:ascii="ＭＳ Ｐ明朝" w:eastAsia="ＭＳ Ｐ明朝" w:hAnsi="ＭＳ Ｐ明朝"/>
                                      <w:b/>
                                      <w:sz w:val="22"/>
                                    </w:rPr>
                                    <w:t>、受験番号</w:t>
                                  </w:r>
                                  <w:r w:rsidRPr="00154573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sz w:val="22"/>
                                    </w:rPr>
                                    <w:t>は記入</w:t>
                                  </w:r>
                                  <w:r w:rsidRPr="00154573">
                                    <w:rPr>
                                      <w:rFonts w:ascii="ＭＳ Ｐ明朝" w:eastAsia="ＭＳ Ｐ明朝" w:hAnsi="ＭＳ Ｐ明朝"/>
                                      <w:b/>
                                      <w:sz w:val="22"/>
                                    </w:rPr>
                                    <w:t>不要です</w:t>
                                  </w:r>
                                  <w:r w:rsidRPr="00154573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084BDB" w:rsidRPr="00154573" w:rsidRDefault="00084BDB" w:rsidP="00084BDB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b/>
                                      <w:sz w:val="28"/>
                                    </w:rPr>
                                  </w:pPr>
                                  <w:r w:rsidRPr="00154573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sz w:val="28"/>
                                    </w:rPr>
                                    <w:t>この注意書きはアピールシート</w:t>
                                  </w:r>
                                  <w:r w:rsidRPr="00154573">
                                    <w:rPr>
                                      <w:rFonts w:ascii="ＭＳ Ｐ明朝" w:eastAsia="ＭＳ Ｐ明朝" w:hAnsi="ＭＳ Ｐ明朝"/>
                                      <w:b/>
                                      <w:sz w:val="28"/>
                                    </w:rPr>
                                    <w:t>作成の際に</w:t>
                                  </w:r>
                                  <w:r w:rsidRPr="00154573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sz w:val="28"/>
                                    </w:rPr>
                                    <w:t>削除</w:t>
                                  </w:r>
                                  <w:r w:rsidRPr="00154573">
                                    <w:rPr>
                                      <w:rFonts w:ascii="ＭＳ Ｐ明朝" w:eastAsia="ＭＳ Ｐ明朝" w:hAnsi="ＭＳ Ｐ明朝"/>
                                      <w:b/>
                                      <w:sz w:val="28"/>
                                    </w:rPr>
                                    <w:t>してください</w:t>
                                  </w:r>
                                  <w:r w:rsidRPr="00154573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sz w:val="2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1800" rIns="74295" bIns="1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7" type="#_x0000_t202" style="position:absolute;left:0;text-align:left;margin-left:-399.45pt;margin-top:-116.75pt;width:471pt;height:14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" fillcolor="yellow" strokeweight="5pt">
                      <v:stroke linestyle="thickThin"/>
                      <v:textbox inset="5.85pt,.05mm,5.85pt,.05mm">
                        <w:txbxContent>
                          <w:p w:rsidR="00084BDB" w:rsidRPr="00154573" w:rsidRDefault="00084BDB" w:rsidP="00084BDB">
                            <w:pPr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</w:rPr>
                            </w:pPr>
                            <w:r w:rsidRPr="00154573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</w:rPr>
                              <w:t>＜アピール</w:t>
                            </w:r>
                            <w:r w:rsidRPr="00154573"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</w:rPr>
                              <w:t>シート作成上の</w:t>
                            </w:r>
                            <w:r w:rsidRPr="00154573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</w:rPr>
                              <w:t>注意＞</w:t>
                            </w:r>
                          </w:p>
                          <w:p w:rsidR="00084BDB" w:rsidRPr="00154573" w:rsidRDefault="00084BDB" w:rsidP="00084BDB">
                            <w:pPr>
                              <w:rPr>
                                <w:rFonts w:ascii="ＭＳ Ｐ明朝" w:eastAsia="ＭＳ Ｐ明朝" w:hAnsi="ＭＳ Ｐ明朝"/>
                                <w:b/>
                                <w:sz w:val="22"/>
                              </w:rPr>
                            </w:pPr>
                            <w:r w:rsidRPr="00154573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</w:rPr>
                              <w:t>※</w:t>
                            </w:r>
                            <w:r w:rsidRPr="00154573">
                              <w:rPr>
                                <w:rFonts w:ascii="ＭＳ Ｐ明朝" w:eastAsia="ＭＳ Ｐ明朝" w:hAnsi="ＭＳ Ｐ明朝"/>
                                <w:b/>
                                <w:sz w:val="22"/>
                              </w:rPr>
                              <w:t xml:space="preserve">　原則、</w:t>
                            </w:r>
                            <w:r w:rsidRPr="00154573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</w:rPr>
                              <w:t>パソコン</w:t>
                            </w:r>
                            <w:r w:rsidRPr="00154573">
                              <w:rPr>
                                <w:rFonts w:ascii="ＭＳ Ｐ明朝" w:eastAsia="ＭＳ Ｐ明朝" w:hAnsi="ＭＳ Ｐ明朝"/>
                                <w:b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</w:rPr>
                              <w:t>記入</w:t>
                            </w:r>
                            <w:r w:rsidRPr="00154573">
                              <w:rPr>
                                <w:rFonts w:ascii="ＭＳ Ｐ明朝" w:eastAsia="ＭＳ Ｐ明朝" w:hAnsi="ＭＳ Ｐ明朝"/>
                                <w:b/>
                                <w:sz w:val="22"/>
                              </w:rPr>
                              <w:t>してください</w:t>
                            </w:r>
                            <w:r w:rsidRPr="00154573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  <w:p w:rsidR="00084BDB" w:rsidRPr="00154573" w:rsidRDefault="00084BDB" w:rsidP="00084BDB">
                            <w:pPr>
                              <w:rPr>
                                <w:rFonts w:ascii="ＭＳ Ｐ明朝" w:eastAsia="ＭＳ Ｐ明朝" w:hAnsi="ＭＳ Ｐ明朝"/>
                                <w:b/>
                                <w:sz w:val="22"/>
                              </w:rPr>
                            </w:pPr>
                            <w:r w:rsidRPr="00154573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</w:rPr>
                              <w:t>※　Ａ４縦、横書き、２ページ（①及び</w:t>
                            </w:r>
                            <w:r w:rsidRPr="00154573">
                              <w:rPr>
                                <w:rFonts w:ascii="ＭＳ Ｐ明朝" w:eastAsia="ＭＳ Ｐ明朝" w:hAnsi="ＭＳ Ｐ明朝"/>
                                <w:b/>
                                <w:sz w:val="22"/>
                              </w:rPr>
                              <w:t>②で</w:t>
                            </w:r>
                            <w:r w:rsidRPr="00154573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</w:rPr>
                              <w:t>それぞれ１ページ）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</w:rPr>
                              <w:t>になるよう</w:t>
                            </w:r>
                            <w:r w:rsidRPr="00154573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</w:rPr>
                              <w:t>作成してください。</w:t>
                            </w:r>
                          </w:p>
                          <w:p w:rsidR="00084BDB" w:rsidRPr="00154573" w:rsidRDefault="00084BDB" w:rsidP="00084BDB">
                            <w:pPr>
                              <w:rPr>
                                <w:rFonts w:ascii="ＭＳ Ｐ明朝" w:eastAsia="ＭＳ Ｐ明朝" w:hAnsi="ＭＳ Ｐ明朝"/>
                                <w:b/>
                                <w:sz w:val="22"/>
                              </w:rPr>
                            </w:pPr>
                            <w:r w:rsidRPr="00154573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</w:rPr>
                              <w:t>※　整理番号</w:t>
                            </w:r>
                            <w:r w:rsidRPr="00154573">
                              <w:rPr>
                                <w:rFonts w:ascii="ＭＳ Ｐ明朝" w:eastAsia="ＭＳ Ｐ明朝" w:hAnsi="ＭＳ Ｐ明朝"/>
                                <w:b/>
                                <w:sz w:val="22"/>
                              </w:rPr>
                              <w:t>、受験番号</w:t>
                            </w:r>
                            <w:r w:rsidRPr="00154573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</w:rPr>
                              <w:t>は記入</w:t>
                            </w:r>
                            <w:r w:rsidRPr="00154573">
                              <w:rPr>
                                <w:rFonts w:ascii="ＭＳ Ｐ明朝" w:eastAsia="ＭＳ Ｐ明朝" w:hAnsi="ＭＳ Ｐ明朝"/>
                                <w:b/>
                                <w:sz w:val="22"/>
                              </w:rPr>
                              <w:t>不要です</w:t>
                            </w:r>
                            <w:r w:rsidRPr="00154573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  <w:p w:rsidR="00084BDB" w:rsidRPr="00154573" w:rsidRDefault="00084BDB" w:rsidP="00084BD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8"/>
                              </w:rPr>
                            </w:pPr>
                            <w:r w:rsidRPr="00154573"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</w:rPr>
                              <w:t>この注意書きはアピールシート</w:t>
                            </w:r>
                            <w:r w:rsidRPr="00154573">
                              <w:rPr>
                                <w:rFonts w:ascii="ＭＳ Ｐ明朝" w:eastAsia="ＭＳ Ｐ明朝" w:hAnsi="ＭＳ Ｐ明朝"/>
                                <w:b/>
                                <w:sz w:val="28"/>
                              </w:rPr>
                              <w:t>作成の際に</w:t>
                            </w:r>
                            <w:r w:rsidRPr="00154573"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</w:rPr>
                              <w:t>削除</w:t>
                            </w:r>
                            <w:r w:rsidRPr="00154573">
                              <w:rPr>
                                <w:rFonts w:ascii="ＭＳ Ｐ明朝" w:eastAsia="ＭＳ Ｐ明朝" w:hAnsi="ＭＳ Ｐ明朝"/>
                                <w:b/>
                                <w:sz w:val="28"/>
                              </w:rPr>
                              <w:t>してください</w:t>
                            </w:r>
                            <w:r w:rsidRPr="00154573"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0782"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勤務形態</w:t>
            </w:r>
          </w:p>
        </w:tc>
      </w:tr>
      <w:tr w:rsidR="00780782" w:rsidRPr="00780782" w:rsidTr="00F95ACD">
        <w:trPr>
          <w:gridAfter w:val="1"/>
          <w:wAfter w:w="8" w:type="dxa"/>
        </w:trPr>
        <w:tc>
          <w:tcPr>
            <w:tcW w:w="28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80782" w:rsidRPr="00780782" w:rsidRDefault="00780782" w:rsidP="007807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vMerge w:val="restart"/>
            <w:shd w:val="clear" w:color="auto" w:fill="auto"/>
            <w:vAlign w:val="center"/>
          </w:tcPr>
          <w:p w:rsidR="00780782" w:rsidRPr="00780782" w:rsidRDefault="00780782" w:rsidP="00CB110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有</w:t>
            </w:r>
            <w:r w:rsidR="00CB110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CB110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無</w:t>
            </w:r>
          </w:p>
        </w:tc>
        <w:tc>
          <w:tcPr>
            <w:tcW w:w="1560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80782" w:rsidRPr="00780782" w:rsidRDefault="00780782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官公庁・民間</w:t>
            </w:r>
          </w:p>
        </w:tc>
        <w:tc>
          <w:tcPr>
            <w:tcW w:w="3260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80782" w:rsidRPr="00780782" w:rsidRDefault="00780782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80782" w:rsidRPr="00780782" w:rsidRDefault="00780782" w:rsidP="00AF113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1817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782" w:rsidRPr="00780782" w:rsidRDefault="00780782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正採用・期限付</w:t>
            </w:r>
          </w:p>
          <w:p w:rsidR="00780782" w:rsidRPr="00780782" w:rsidRDefault="00780782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パート・その他</w:t>
            </w:r>
          </w:p>
        </w:tc>
      </w:tr>
      <w:tr w:rsidR="00780782" w:rsidRPr="00780782" w:rsidTr="00F95ACD">
        <w:trPr>
          <w:gridAfter w:val="1"/>
          <w:wAfter w:w="8" w:type="dxa"/>
        </w:trPr>
        <w:tc>
          <w:tcPr>
            <w:tcW w:w="28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80782" w:rsidRPr="00780782" w:rsidRDefault="00780782" w:rsidP="007807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vMerge/>
            <w:shd w:val="clear" w:color="auto" w:fill="auto"/>
          </w:tcPr>
          <w:p w:rsidR="00780782" w:rsidRPr="00780782" w:rsidRDefault="00780782" w:rsidP="007807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0782" w:rsidRPr="00780782" w:rsidRDefault="00780782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官公庁・民間</w:t>
            </w:r>
          </w:p>
        </w:tc>
        <w:tc>
          <w:tcPr>
            <w:tcW w:w="326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0782" w:rsidRPr="00780782" w:rsidRDefault="00780782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0782" w:rsidRPr="00780782" w:rsidRDefault="00780782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181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782" w:rsidRPr="00780782" w:rsidRDefault="00780782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正採用・期限付</w:t>
            </w:r>
          </w:p>
          <w:p w:rsidR="00780782" w:rsidRPr="00780782" w:rsidRDefault="00780782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パート・その他</w:t>
            </w:r>
          </w:p>
        </w:tc>
      </w:tr>
      <w:tr w:rsidR="00780782" w:rsidRPr="00780782" w:rsidTr="00F95ACD">
        <w:trPr>
          <w:gridAfter w:val="1"/>
          <w:wAfter w:w="8" w:type="dxa"/>
        </w:trPr>
        <w:tc>
          <w:tcPr>
            <w:tcW w:w="2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80782" w:rsidRPr="00780782" w:rsidRDefault="00780782" w:rsidP="007807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vMerge/>
            <w:shd w:val="clear" w:color="auto" w:fill="auto"/>
          </w:tcPr>
          <w:p w:rsidR="00780782" w:rsidRPr="00780782" w:rsidRDefault="00780782" w:rsidP="007807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0782" w:rsidRPr="00780782" w:rsidRDefault="00780782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官公庁・民間</w:t>
            </w:r>
          </w:p>
        </w:tc>
        <w:tc>
          <w:tcPr>
            <w:tcW w:w="3260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80782" w:rsidRPr="00780782" w:rsidRDefault="00780782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0782" w:rsidRPr="00780782" w:rsidRDefault="00780782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1817" w:type="dxa"/>
            <w:gridSpan w:val="2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782" w:rsidRPr="00780782" w:rsidRDefault="00780782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正採用・期限付</w:t>
            </w:r>
          </w:p>
          <w:p w:rsidR="00780782" w:rsidRPr="00780782" w:rsidRDefault="00780782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パート・その他</w:t>
            </w:r>
          </w:p>
        </w:tc>
      </w:tr>
      <w:tr w:rsidR="00F31CCD" w:rsidRPr="00780782" w:rsidTr="00F95ACD">
        <w:trPr>
          <w:gridAfter w:val="1"/>
          <w:wAfter w:w="8" w:type="dxa"/>
          <w:trHeight w:val="351"/>
        </w:trPr>
        <w:tc>
          <w:tcPr>
            <w:tcW w:w="12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31CCD" w:rsidRPr="00780782" w:rsidRDefault="00F31CCD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資格・免許</w:t>
            </w:r>
          </w:p>
        </w:tc>
        <w:tc>
          <w:tcPr>
            <w:tcW w:w="2903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1CCD" w:rsidRPr="00780782" w:rsidRDefault="00F31CCD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152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1CCD" w:rsidRPr="00780782" w:rsidRDefault="00F31CCD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取得年月日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1CCD" w:rsidRPr="00780782" w:rsidRDefault="00F31CCD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181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1CCD" w:rsidRPr="00780782" w:rsidRDefault="00F31CCD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取得年月日</w:t>
            </w:r>
          </w:p>
        </w:tc>
      </w:tr>
      <w:tr w:rsidR="00F31CCD" w:rsidRPr="00780782" w:rsidTr="00F95ACD">
        <w:trPr>
          <w:gridAfter w:val="1"/>
          <w:wAfter w:w="8" w:type="dxa"/>
          <w:trHeight w:val="70"/>
        </w:trPr>
        <w:tc>
          <w:tcPr>
            <w:tcW w:w="126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1CCD" w:rsidRPr="00780782" w:rsidRDefault="00F31CCD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03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31CCD" w:rsidRPr="00780782" w:rsidRDefault="00F31CCD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31CCD" w:rsidRPr="00780782" w:rsidRDefault="00F31CCD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31CCD" w:rsidRPr="00780782" w:rsidRDefault="00F31CCD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1CCD" w:rsidRPr="00780782" w:rsidRDefault="00F31CCD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31CCD" w:rsidRPr="00780782" w:rsidTr="00F95ACD">
        <w:trPr>
          <w:gridAfter w:val="1"/>
          <w:wAfter w:w="8" w:type="dxa"/>
          <w:trHeight w:val="70"/>
        </w:trPr>
        <w:tc>
          <w:tcPr>
            <w:tcW w:w="126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31CCD" w:rsidRPr="00780782" w:rsidRDefault="00F31CCD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03" w:type="dxa"/>
            <w:gridSpan w:val="7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1CCD" w:rsidRPr="00780782" w:rsidRDefault="00F31CCD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1CCD" w:rsidRPr="00780782" w:rsidRDefault="00F31CCD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1CCD" w:rsidRPr="00780782" w:rsidRDefault="00F31CCD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1CCD" w:rsidRPr="00780782" w:rsidRDefault="00F31CCD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A24BC" w:rsidRPr="00780782" w:rsidTr="00F95ACD">
        <w:trPr>
          <w:gridAfter w:val="1"/>
          <w:wAfter w:w="8" w:type="dxa"/>
        </w:trPr>
        <w:tc>
          <w:tcPr>
            <w:tcW w:w="189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A24BC" w:rsidRPr="00780782" w:rsidRDefault="009A24BC" w:rsidP="009A24B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他の就職試験の</w:t>
            </w:r>
          </w:p>
          <w:p w:rsidR="009A24BC" w:rsidRPr="00780782" w:rsidRDefault="009A24BC" w:rsidP="009A24B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受験状況</w:t>
            </w:r>
          </w:p>
          <w:p w:rsidR="009A24BC" w:rsidRPr="00780782" w:rsidRDefault="009A24BC" w:rsidP="009A24BC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16"/>
                <w:szCs w:val="20"/>
              </w:rPr>
              <w:t>※受験予定の場合は</w:t>
            </w:r>
          </w:p>
          <w:p w:rsidR="009A24BC" w:rsidRPr="00780782" w:rsidRDefault="009A24BC" w:rsidP="00E15E85">
            <w:pPr>
              <w:ind w:leftChars="95" w:left="200" w:hanging="1"/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16"/>
                <w:szCs w:val="20"/>
              </w:rPr>
              <w:t>「予定」と明記すること</w:t>
            </w:r>
          </w:p>
        </w:tc>
        <w:tc>
          <w:tcPr>
            <w:tcW w:w="1247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A24BC" w:rsidRPr="00780782" w:rsidRDefault="009A24BC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受験年月日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A24BC" w:rsidRPr="00780782" w:rsidRDefault="009A24BC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官公庁・会社名等</w:t>
            </w:r>
          </w:p>
        </w:tc>
        <w:tc>
          <w:tcPr>
            <w:tcW w:w="3660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4BC" w:rsidRPr="00780782" w:rsidRDefault="009A24BC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合・否等の別</w:t>
            </w:r>
          </w:p>
        </w:tc>
      </w:tr>
      <w:tr w:rsidR="009A24BC" w:rsidRPr="00780782" w:rsidTr="00F95ACD">
        <w:trPr>
          <w:gridAfter w:val="1"/>
          <w:wAfter w:w="8" w:type="dxa"/>
        </w:trPr>
        <w:tc>
          <w:tcPr>
            <w:tcW w:w="1891" w:type="dxa"/>
            <w:gridSpan w:val="5"/>
            <w:vMerge/>
            <w:tcBorders>
              <w:left w:val="single" w:sz="12" w:space="0" w:color="auto"/>
            </w:tcBorders>
            <w:shd w:val="clear" w:color="auto" w:fill="auto"/>
          </w:tcPr>
          <w:p w:rsidR="009A24BC" w:rsidRPr="00780782" w:rsidRDefault="009A24BC" w:rsidP="007807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4BC" w:rsidRPr="00780782" w:rsidRDefault="009A24BC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4BC" w:rsidRPr="00780782" w:rsidRDefault="009A24BC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24BC" w:rsidRPr="00780782" w:rsidRDefault="009A24BC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１　次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4BC" w:rsidRPr="00780782" w:rsidRDefault="009A24BC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最　終</w:t>
            </w:r>
          </w:p>
        </w:tc>
      </w:tr>
      <w:tr w:rsidR="009A24BC" w:rsidRPr="00780782" w:rsidTr="00F95ACD">
        <w:trPr>
          <w:gridAfter w:val="1"/>
          <w:wAfter w:w="8" w:type="dxa"/>
        </w:trPr>
        <w:tc>
          <w:tcPr>
            <w:tcW w:w="1891" w:type="dxa"/>
            <w:gridSpan w:val="5"/>
            <w:vMerge/>
            <w:tcBorders>
              <w:left w:val="single" w:sz="12" w:space="0" w:color="auto"/>
            </w:tcBorders>
            <w:shd w:val="clear" w:color="auto" w:fill="auto"/>
          </w:tcPr>
          <w:p w:rsidR="009A24BC" w:rsidRPr="00780782" w:rsidRDefault="009A24BC" w:rsidP="008C562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04E47" w:rsidRPr="00780782" w:rsidRDefault="00804E47" w:rsidP="00804E4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A24BC" w:rsidRPr="00780782" w:rsidRDefault="009A24BC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24BC" w:rsidRPr="00601D66" w:rsidRDefault="009A24BC" w:rsidP="00780782">
            <w:pPr>
              <w:jc w:val="center"/>
              <w:rPr>
                <w:rFonts w:ascii="ＭＳ 明朝" w:eastAsia="ＭＳ 明朝" w:hAnsi="ＭＳ 明朝"/>
                <w:sz w:val="16"/>
                <w:szCs w:val="20"/>
              </w:rPr>
            </w:pPr>
            <w:r w:rsidRPr="00601D66">
              <w:rPr>
                <w:rFonts w:ascii="ＭＳ 明朝" w:eastAsia="ＭＳ 明朝" w:hAnsi="ＭＳ 明朝" w:hint="eastAsia"/>
                <w:sz w:val="16"/>
                <w:szCs w:val="20"/>
              </w:rPr>
              <w:t>合格・不合格</w:t>
            </w:r>
            <w:r w:rsidR="00601D66" w:rsidRPr="00601D66">
              <w:rPr>
                <w:rFonts w:ascii="ＭＳ 明朝" w:eastAsia="ＭＳ 明朝" w:hAnsi="ＭＳ 明朝" w:hint="eastAsia"/>
                <w:sz w:val="16"/>
                <w:szCs w:val="20"/>
              </w:rPr>
              <w:t>・不明</w:t>
            </w:r>
          </w:p>
        </w:tc>
        <w:tc>
          <w:tcPr>
            <w:tcW w:w="1817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4BC" w:rsidRPr="00601D66" w:rsidRDefault="009A24BC" w:rsidP="00780782">
            <w:pPr>
              <w:jc w:val="center"/>
              <w:rPr>
                <w:rFonts w:ascii="ＭＳ 明朝" w:eastAsia="ＭＳ 明朝" w:hAnsi="ＭＳ 明朝"/>
                <w:sz w:val="16"/>
                <w:szCs w:val="20"/>
              </w:rPr>
            </w:pPr>
            <w:r w:rsidRPr="00601D66">
              <w:rPr>
                <w:rFonts w:ascii="ＭＳ 明朝" w:eastAsia="ＭＳ 明朝" w:hAnsi="ＭＳ 明朝" w:hint="eastAsia"/>
                <w:sz w:val="16"/>
                <w:szCs w:val="20"/>
              </w:rPr>
              <w:t>合格・不合格</w:t>
            </w:r>
            <w:r w:rsidR="00601D66" w:rsidRPr="00601D66">
              <w:rPr>
                <w:rFonts w:ascii="ＭＳ 明朝" w:eastAsia="ＭＳ 明朝" w:hAnsi="ＭＳ 明朝" w:hint="eastAsia"/>
                <w:sz w:val="16"/>
                <w:szCs w:val="20"/>
              </w:rPr>
              <w:t>・不明</w:t>
            </w:r>
          </w:p>
        </w:tc>
      </w:tr>
      <w:tr w:rsidR="00601D66" w:rsidRPr="00780782" w:rsidTr="00F95ACD">
        <w:trPr>
          <w:gridAfter w:val="1"/>
          <w:wAfter w:w="8" w:type="dxa"/>
        </w:trPr>
        <w:tc>
          <w:tcPr>
            <w:tcW w:w="1891" w:type="dxa"/>
            <w:gridSpan w:val="5"/>
            <w:vMerge/>
            <w:tcBorders>
              <w:left w:val="single" w:sz="12" w:space="0" w:color="auto"/>
            </w:tcBorders>
            <w:shd w:val="clear" w:color="auto" w:fill="auto"/>
          </w:tcPr>
          <w:p w:rsidR="00601D66" w:rsidRPr="00780782" w:rsidRDefault="00601D66" w:rsidP="00601D6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1D66" w:rsidRPr="00780782" w:rsidRDefault="00601D66" w:rsidP="00601D6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1D66" w:rsidRPr="00780782" w:rsidRDefault="00601D66" w:rsidP="00601D6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1D66" w:rsidRPr="00601D66" w:rsidRDefault="00601D66" w:rsidP="00601D66">
            <w:pPr>
              <w:jc w:val="center"/>
              <w:rPr>
                <w:rFonts w:ascii="ＭＳ 明朝" w:eastAsia="ＭＳ 明朝" w:hAnsi="ＭＳ 明朝"/>
                <w:sz w:val="16"/>
                <w:szCs w:val="20"/>
              </w:rPr>
            </w:pPr>
            <w:r w:rsidRPr="00601D66">
              <w:rPr>
                <w:rFonts w:ascii="ＭＳ 明朝" w:eastAsia="ＭＳ 明朝" w:hAnsi="ＭＳ 明朝" w:hint="eastAsia"/>
                <w:sz w:val="16"/>
                <w:szCs w:val="20"/>
              </w:rPr>
              <w:t>合格・不合格・不明</w:t>
            </w:r>
          </w:p>
        </w:tc>
        <w:tc>
          <w:tcPr>
            <w:tcW w:w="18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1D66" w:rsidRPr="00601D66" w:rsidRDefault="00601D66" w:rsidP="00601D66">
            <w:pPr>
              <w:jc w:val="center"/>
              <w:rPr>
                <w:rFonts w:ascii="ＭＳ 明朝" w:eastAsia="ＭＳ 明朝" w:hAnsi="ＭＳ 明朝"/>
                <w:sz w:val="16"/>
                <w:szCs w:val="20"/>
              </w:rPr>
            </w:pPr>
            <w:r w:rsidRPr="00601D66">
              <w:rPr>
                <w:rFonts w:ascii="ＭＳ 明朝" w:eastAsia="ＭＳ 明朝" w:hAnsi="ＭＳ 明朝" w:hint="eastAsia"/>
                <w:sz w:val="16"/>
                <w:szCs w:val="20"/>
              </w:rPr>
              <w:t>合格・不合格・不明</w:t>
            </w:r>
          </w:p>
        </w:tc>
      </w:tr>
      <w:tr w:rsidR="00601D66" w:rsidRPr="00780782" w:rsidTr="00F95ACD">
        <w:trPr>
          <w:gridAfter w:val="1"/>
          <w:wAfter w:w="8" w:type="dxa"/>
        </w:trPr>
        <w:tc>
          <w:tcPr>
            <w:tcW w:w="1891" w:type="dxa"/>
            <w:gridSpan w:val="5"/>
            <w:vMerge/>
            <w:tcBorders>
              <w:left w:val="single" w:sz="12" w:space="0" w:color="auto"/>
            </w:tcBorders>
            <w:shd w:val="clear" w:color="auto" w:fill="auto"/>
          </w:tcPr>
          <w:p w:rsidR="00601D66" w:rsidRPr="00780782" w:rsidRDefault="00601D66" w:rsidP="00601D6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1D66" w:rsidRPr="00780782" w:rsidRDefault="00601D66" w:rsidP="00601D6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1D66" w:rsidRPr="00780782" w:rsidRDefault="00601D66" w:rsidP="00601D6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1D66" w:rsidRPr="00601D66" w:rsidRDefault="00601D66" w:rsidP="00601D66">
            <w:pPr>
              <w:jc w:val="center"/>
              <w:rPr>
                <w:rFonts w:ascii="ＭＳ 明朝" w:eastAsia="ＭＳ 明朝" w:hAnsi="ＭＳ 明朝"/>
                <w:sz w:val="16"/>
                <w:szCs w:val="20"/>
              </w:rPr>
            </w:pPr>
            <w:r w:rsidRPr="00601D66">
              <w:rPr>
                <w:rFonts w:ascii="ＭＳ 明朝" w:eastAsia="ＭＳ 明朝" w:hAnsi="ＭＳ 明朝" w:hint="eastAsia"/>
                <w:sz w:val="16"/>
                <w:szCs w:val="20"/>
              </w:rPr>
              <w:t>合格・不合格・不明</w:t>
            </w:r>
          </w:p>
        </w:tc>
        <w:tc>
          <w:tcPr>
            <w:tcW w:w="18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1D66" w:rsidRPr="00601D66" w:rsidRDefault="00601D66" w:rsidP="00601D66">
            <w:pPr>
              <w:jc w:val="center"/>
              <w:rPr>
                <w:rFonts w:ascii="ＭＳ 明朝" w:eastAsia="ＭＳ 明朝" w:hAnsi="ＭＳ 明朝"/>
                <w:sz w:val="16"/>
                <w:szCs w:val="20"/>
              </w:rPr>
            </w:pPr>
            <w:r w:rsidRPr="00601D66">
              <w:rPr>
                <w:rFonts w:ascii="ＭＳ 明朝" w:eastAsia="ＭＳ 明朝" w:hAnsi="ＭＳ 明朝" w:hint="eastAsia"/>
                <w:sz w:val="16"/>
                <w:szCs w:val="20"/>
              </w:rPr>
              <w:t>合格・不合格・不明</w:t>
            </w:r>
          </w:p>
        </w:tc>
      </w:tr>
      <w:tr w:rsidR="00601D66" w:rsidRPr="00780782" w:rsidTr="00F95ACD">
        <w:trPr>
          <w:gridAfter w:val="1"/>
          <w:wAfter w:w="8" w:type="dxa"/>
        </w:trPr>
        <w:tc>
          <w:tcPr>
            <w:tcW w:w="1891" w:type="dxa"/>
            <w:gridSpan w:val="5"/>
            <w:vMerge/>
            <w:tcBorders>
              <w:left w:val="single" w:sz="12" w:space="0" w:color="auto"/>
            </w:tcBorders>
            <w:shd w:val="clear" w:color="auto" w:fill="auto"/>
          </w:tcPr>
          <w:p w:rsidR="00601D66" w:rsidRPr="00780782" w:rsidRDefault="00601D66" w:rsidP="00601D6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1D66" w:rsidRPr="00780782" w:rsidRDefault="00601D66" w:rsidP="00601D6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1D66" w:rsidRPr="00780782" w:rsidRDefault="00601D66" w:rsidP="00601D6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1D66" w:rsidRPr="00601D66" w:rsidRDefault="00601D66" w:rsidP="00601D66">
            <w:pPr>
              <w:jc w:val="center"/>
              <w:rPr>
                <w:rFonts w:ascii="ＭＳ 明朝" w:eastAsia="ＭＳ 明朝" w:hAnsi="ＭＳ 明朝"/>
                <w:sz w:val="16"/>
                <w:szCs w:val="20"/>
              </w:rPr>
            </w:pPr>
            <w:r w:rsidRPr="00601D66">
              <w:rPr>
                <w:rFonts w:ascii="ＭＳ 明朝" w:eastAsia="ＭＳ 明朝" w:hAnsi="ＭＳ 明朝" w:hint="eastAsia"/>
                <w:sz w:val="16"/>
                <w:szCs w:val="20"/>
              </w:rPr>
              <w:t>合格・不合格・不明</w:t>
            </w:r>
          </w:p>
        </w:tc>
        <w:tc>
          <w:tcPr>
            <w:tcW w:w="18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1D66" w:rsidRPr="00601D66" w:rsidRDefault="00601D66" w:rsidP="00601D66">
            <w:pPr>
              <w:jc w:val="center"/>
              <w:rPr>
                <w:rFonts w:ascii="ＭＳ 明朝" w:eastAsia="ＭＳ 明朝" w:hAnsi="ＭＳ 明朝"/>
                <w:sz w:val="16"/>
                <w:szCs w:val="20"/>
              </w:rPr>
            </w:pPr>
            <w:r w:rsidRPr="00601D66">
              <w:rPr>
                <w:rFonts w:ascii="ＭＳ 明朝" w:eastAsia="ＭＳ 明朝" w:hAnsi="ＭＳ 明朝" w:hint="eastAsia"/>
                <w:sz w:val="16"/>
                <w:szCs w:val="20"/>
              </w:rPr>
              <w:t>合格・不合格・不明</w:t>
            </w:r>
          </w:p>
        </w:tc>
      </w:tr>
      <w:tr w:rsidR="00601D66" w:rsidRPr="00780782" w:rsidTr="00F95ACD">
        <w:trPr>
          <w:gridAfter w:val="1"/>
          <w:wAfter w:w="8" w:type="dxa"/>
        </w:trPr>
        <w:tc>
          <w:tcPr>
            <w:tcW w:w="1891" w:type="dxa"/>
            <w:gridSpan w:val="5"/>
            <w:vMerge/>
            <w:tcBorders>
              <w:left w:val="single" w:sz="12" w:space="0" w:color="auto"/>
            </w:tcBorders>
            <w:shd w:val="clear" w:color="auto" w:fill="auto"/>
          </w:tcPr>
          <w:p w:rsidR="00601D66" w:rsidRPr="00780782" w:rsidRDefault="00601D66" w:rsidP="00601D6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01D66" w:rsidRPr="00780782" w:rsidRDefault="00601D66" w:rsidP="00601D6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01D66" w:rsidRPr="00780782" w:rsidRDefault="00601D66" w:rsidP="00601D6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1D66" w:rsidRPr="00601D66" w:rsidRDefault="00601D66" w:rsidP="00601D66">
            <w:pPr>
              <w:jc w:val="center"/>
              <w:rPr>
                <w:rFonts w:ascii="ＭＳ 明朝" w:eastAsia="ＭＳ 明朝" w:hAnsi="ＭＳ 明朝"/>
                <w:sz w:val="16"/>
                <w:szCs w:val="20"/>
              </w:rPr>
            </w:pPr>
            <w:r w:rsidRPr="00601D66">
              <w:rPr>
                <w:rFonts w:ascii="ＭＳ 明朝" w:eastAsia="ＭＳ 明朝" w:hAnsi="ＭＳ 明朝" w:hint="eastAsia"/>
                <w:sz w:val="16"/>
                <w:szCs w:val="20"/>
              </w:rPr>
              <w:t>合格・不合格・不明</w:t>
            </w:r>
          </w:p>
        </w:tc>
        <w:tc>
          <w:tcPr>
            <w:tcW w:w="181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1D66" w:rsidRPr="00601D66" w:rsidRDefault="00601D66" w:rsidP="00601D66">
            <w:pPr>
              <w:jc w:val="center"/>
              <w:rPr>
                <w:rFonts w:ascii="ＭＳ 明朝" w:eastAsia="ＭＳ 明朝" w:hAnsi="ＭＳ 明朝"/>
                <w:sz w:val="16"/>
                <w:szCs w:val="20"/>
              </w:rPr>
            </w:pPr>
            <w:r w:rsidRPr="00601D66">
              <w:rPr>
                <w:rFonts w:ascii="ＭＳ 明朝" w:eastAsia="ＭＳ 明朝" w:hAnsi="ＭＳ 明朝" w:hint="eastAsia"/>
                <w:sz w:val="16"/>
                <w:szCs w:val="20"/>
              </w:rPr>
              <w:t>合格・不合格・不明</w:t>
            </w:r>
          </w:p>
        </w:tc>
      </w:tr>
      <w:tr w:rsidR="001F6CA9" w:rsidRPr="00780782" w:rsidTr="00F95ACD">
        <w:trPr>
          <w:trHeight w:val="355"/>
        </w:trPr>
        <w:tc>
          <w:tcPr>
            <w:tcW w:w="127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F6CA9" w:rsidRPr="00780782" w:rsidRDefault="001F6CA9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大分県職員</w:t>
            </w:r>
          </w:p>
          <w:p w:rsidR="001F6CA9" w:rsidRPr="00780782" w:rsidRDefault="001F6CA9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採用試験の</w:t>
            </w:r>
          </w:p>
          <w:p w:rsidR="001F6CA9" w:rsidRPr="00780782" w:rsidRDefault="001F6CA9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受験状況</w:t>
            </w:r>
          </w:p>
          <w:p w:rsidR="001F6CA9" w:rsidRPr="00780782" w:rsidRDefault="001F6CA9" w:rsidP="00804E4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16"/>
                <w:szCs w:val="20"/>
              </w:rPr>
              <w:t>（昨年度以前）</w:t>
            </w:r>
          </w:p>
        </w:tc>
        <w:tc>
          <w:tcPr>
            <w:tcW w:w="704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F6CA9" w:rsidRPr="00780782" w:rsidRDefault="001F6CA9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F6CA9" w:rsidRPr="00780782" w:rsidRDefault="001F6CA9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試験区分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CA9" w:rsidRPr="00780782" w:rsidRDefault="001F6CA9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合・否等の別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F6CA9" w:rsidRPr="00780782" w:rsidRDefault="001F6CA9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CA9" w:rsidRPr="00780782" w:rsidRDefault="001F6CA9" w:rsidP="001F6C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試験区分</w:t>
            </w:r>
          </w:p>
        </w:tc>
        <w:tc>
          <w:tcPr>
            <w:tcW w:w="2534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CA9" w:rsidRPr="00780782" w:rsidRDefault="001F6CA9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20"/>
                <w:szCs w:val="20"/>
              </w:rPr>
              <w:t>合・否等の別</w:t>
            </w:r>
          </w:p>
        </w:tc>
      </w:tr>
      <w:tr w:rsidR="00F95ACD" w:rsidRPr="00780782" w:rsidTr="00F95ACD">
        <w:trPr>
          <w:gridAfter w:val="1"/>
          <w:wAfter w:w="8" w:type="dxa"/>
          <w:trHeight w:val="195"/>
        </w:trPr>
        <w:tc>
          <w:tcPr>
            <w:tcW w:w="1272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</w:tcPr>
          <w:p w:rsidR="001F6CA9" w:rsidRPr="00780782" w:rsidRDefault="001F6CA9" w:rsidP="00684CE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CA9" w:rsidRPr="00780782" w:rsidRDefault="001F6CA9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CA9" w:rsidRPr="00780782" w:rsidRDefault="001F6CA9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6CA9" w:rsidRPr="00780782" w:rsidRDefault="001F6CA9" w:rsidP="00780782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18"/>
                <w:szCs w:val="20"/>
              </w:rPr>
              <w:t>１　次</w:t>
            </w: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6CA9" w:rsidRPr="00780782" w:rsidRDefault="001F6CA9" w:rsidP="00780782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18"/>
                <w:szCs w:val="20"/>
              </w:rPr>
              <w:t>最　終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CA9" w:rsidRPr="00780782" w:rsidRDefault="001F6CA9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CA9" w:rsidRPr="00780782" w:rsidRDefault="001F6CA9" w:rsidP="001F6CA9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6CA9" w:rsidRPr="00780782" w:rsidRDefault="001F6CA9" w:rsidP="00780782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18"/>
                <w:szCs w:val="20"/>
              </w:rPr>
              <w:t>１　次</w:t>
            </w:r>
          </w:p>
        </w:tc>
        <w:tc>
          <w:tcPr>
            <w:tcW w:w="125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CA9" w:rsidRPr="00780782" w:rsidRDefault="001F6CA9" w:rsidP="00780782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18"/>
                <w:szCs w:val="20"/>
              </w:rPr>
              <w:t>最　終</w:t>
            </w:r>
          </w:p>
        </w:tc>
      </w:tr>
      <w:tr w:rsidR="00F95ACD" w:rsidRPr="00780782" w:rsidTr="00F95ACD">
        <w:trPr>
          <w:gridAfter w:val="1"/>
          <w:wAfter w:w="8" w:type="dxa"/>
          <w:trHeight w:val="331"/>
        </w:trPr>
        <w:tc>
          <w:tcPr>
            <w:tcW w:w="1272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</w:tcPr>
          <w:p w:rsidR="001F6CA9" w:rsidRPr="00780782" w:rsidRDefault="001F6CA9" w:rsidP="009A24B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4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6CA9" w:rsidRPr="00780782" w:rsidRDefault="001F6CA9" w:rsidP="00804E4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6CA9" w:rsidRPr="00F95ACD" w:rsidRDefault="001F6CA9" w:rsidP="0078078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6CA9" w:rsidRPr="001F6CA9" w:rsidRDefault="001F6CA9" w:rsidP="00780782">
            <w:pPr>
              <w:jc w:val="center"/>
              <w:rPr>
                <w:rFonts w:ascii="ＭＳ 明朝" w:eastAsia="ＭＳ 明朝" w:hAnsi="ＭＳ 明朝"/>
                <w:sz w:val="16"/>
                <w:szCs w:val="20"/>
              </w:rPr>
            </w:pPr>
            <w:r w:rsidRPr="001F6CA9">
              <w:rPr>
                <w:rFonts w:ascii="ＭＳ 明朝" w:eastAsia="ＭＳ 明朝" w:hAnsi="ＭＳ 明朝" w:hint="eastAsia"/>
                <w:sz w:val="16"/>
                <w:szCs w:val="20"/>
              </w:rPr>
              <w:t>合格・不合格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6CA9" w:rsidRPr="001F6CA9" w:rsidRDefault="001F6CA9" w:rsidP="00780782">
            <w:pPr>
              <w:jc w:val="center"/>
              <w:rPr>
                <w:rFonts w:ascii="ＭＳ 明朝" w:eastAsia="ＭＳ 明朝" w:hAnsi="ＭＳ 明朝"/>
                <w:sz w:val="16"/>
                <w:szCs w:val="20"/>
              </w:rPr>
            </w:pPr>
            <w:r w:rsidRPr="001F6CA9">
              <w:rPr>
                <w:rFonts w:ascii="ＭＳ 明朝" w:eastAsia="ＭＳ 明朝" w:hAnsi="ＭＳ 明朝" w:hint="eastAsia"/>
                <w:sz w:val="16"/>
                <w:szCs w:val="20"/>
              </w:rPr>
              <w:t>合格・不合格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6CA9" w:rsidRPr="00780782" w:rsidRDefault="001F6CA9" w:rsidP="00804E4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6CA9" w:rsidRPr="00F95ACD" w:rsidRDefault="001F6CA9" w:rsidP="001F6CA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6CA9" w:rsidRPr="001F6CA9" w:rsidRDefault="001F6CA9" w:rsidP="00780782">
            <w:pPr>
              <w:jc w:val="center"/>
              <w:rPr>
                <w:rFonts w:ascii="ＭＳ 明朝" w:eastAsia="ＭＳ 明朝" w:hAnsi="ＭＳ 明朝"/>
                <w:sz w:val="16"/>
                <w:szCs w:val="20"/>
              </w:rPr>
            </w:pPr>
            <w:r w:rsidRPr="001F6CA9">
              <w:rPr>
                <w:rFonts w:ascii="ＭＳ 明朝" w:eastAsia="ＭＳ 明朝" w:hAnsi="ＭＳ 明朝" w:hint="eastAsia"/>
                <w:sz w:val="16"/>
                <w:szCs w:val="20"/>
              </w:rPr>
              <w:t>合格・不合格</w:t>
            </w:r>
          </w:p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CA9" w:rsidRPr="001F6CA9" w:rsidRDefault="001F6CA9" w:rsidP="00780782">
            <w:pPr>
              <w:jc w:val="center"/>
              <w:rPr>
                <w:rFonts w:ascii="ＭＳ 明朝" w:eastAsia="ＭＳ 明朝" w:hAnsi="ＭＳ 明朝"/>
                <w:sz w:val="16"/>
                <w:szCs w:val="20"/>
              </w:rPr>
            </w:pPr>
            <w:r w:rsidRPr="001F6CA9">
              <w:rPr>
                <w:rFonts w:ascii="ＭＳ 明朝" w:eastAsia="ＭＳ 明朝" w:hAnsi="ＭＳ 明朝" w:hint="eastAsia"/>
                <w:sz w:val="16"/>
                <w:szCs w:val="20"/>
              </w:rPr>
              <w:t>合格・不合格</w:t>
            </w:r>
          </w:p>
        </w:tc>
      </w:tr>
      <w:tr w:rsidR="00F95ACD" w:rsidRPr="00780782" w:rsidTr="00F95ACD">
        <w:trPr>
          <w:gridAfter w:val="1"/>
          <w:wAfter w:w="8" w:type="dxa"/>
          <w:trHeight w:val="227"/>
        </w:trPr>
        <w:tc>
          <w:tcPr>
            <w:tcW w:w="127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F6CA9" w:rsidRPr="00780782" w:rsidRDefault="001F6CA9" w:rsidP="009A24B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4" w:type="dxa"/>
            <w:gridSpan w:val="3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F6CA9" w:rsidRPr="00780782" w:rsidRDefault="001F6CA9" w:rsidP="0078078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F6CA9" w:rsidRPr="00F95ACD" w:rsidRDefault="001F6CA9" w:rsidP="0078078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6CA9" w:rsidRPr="001F6CA9" w:rsidRDefault="001F6CA9" w:rsidP="00780782">
            <w:pPr>
              <w:jc w:val="center"/>
              <w:rPr>
                <w:rFonts w:ascii="ＭＳ 明朝" w:eastAsia="ＭＳ 明朝" w:hAnsi="ＭＳ 明朝"/>
                <w:sz w:val="16"/>
                <w:szCs w:val="20"/>
              </w:rPr>
            </w:pPr>
            <w:r w:rsidRPr="001F6CA9">
              <w:rPr>
                <w:rFonts w:ascii="ＭＳ 明朝" w:eastAsia="ＭＳ 明朝" w:hAnsi="ＭＳ 明朝" w:hint="eastAsia"/>
                <w:sz w:val="16"/>
                <w:szCs w:val="20"/>
              </w:rPr>
              <w:t>合格・不合格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1F6CA9" w:rsidRPr="001F6CA9" w:rsidRDefault="001F6CA9" w:rsidP="00780782">
            <w:pPr>
              <w:jc w:val="center"/>
              <w:rPr>
                <w:rFonts w:ascii="ＭＳ 明朝" w:eastAsia="ＭＳ 明朝" w:hAnsi="ＭＳ 明朝"/>
                <w:sz w:val="16"/>
                <w:szCs w:val="20"/>
              </w:rPr>
            </w:pPr>
            <w:r w:rsidRPr="001F6CA9">
              <w:rPr>
                <w:rFonts w:ascii="ＭＳ 明朝" w:eastAsia="ＭＳ 明朝" w:hAnsi="ＭＳ 明朝" w:hint="eastAsia"/>
                <w:sz w:val="16"/>
                <w:szCs w:val="20"/>
              </w:rPr>
              <w:t>合格・不合格</w:t>
            </w: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F6CA9" w:rsidRPr="00780782" w:rsidRDefault="001F6CA9" w:rsidP="001F6C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6CA9" w:rsidRPr="00F95ACD" w:rsidRDefault="001F6CA9" w:rsidP="001F6CA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6CA9" w:rsidRPr="001F6CA9" w:rsidRDefault="001F6CA9" w:rsidP="00780782">
            <w:pPr>
              <w:jc w:val="center"/>
              <w:rPr>
                <w:rFonts w:ascii="ＭＳ 明朝" w:eastAsia="ＭＳ 明朝" w:hAnsi="ＭＳ 明朝"/>
                <w:sz w:val="16"/>
                <w:szCs w:val="20"/>
              </w:rPr>
            </w:pPr>
            <w:r w:rsidRPr="001F6CA9">
              <w:rPr>
                <w:rFonts w:ascii="ＭＳ 明朝" w:eastAsia="ＭＳ 明朝" w:hAnsi="ＭＳ 明朝" w:hint="eastAsia"/>
                <w:sz w:val="16"/>
                <w:szCs w:val="20"/>
              </w:rPr>
              <w:t>合格・不合格</w:t>
            </w:r>
          </w:p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CA9" w:rsidRPr="001F6CA9" w:rsidRDefault="001F6CA9" w:rsidP="00780782">
            <w:pPr>
              <w:jc w:val="center"/>
              <w:rPr>
                <w:rFonts w:ascii="ＭＳ 明朝" w:eastAsia="ＭＳ 明朝" w:hAnsi="ＭＳ 明朝"/>
                <w:sz w:val="16"/>
                <w:szCs w:val="20"/>
              </w:rPr>
            </w:pPr>
            <w:r w:rsidRPr="001F6CA9">
              <w:rPr>
                <w:rFonts w:ascii="ＭＳ 明朝" w:eastAsia="ＭＳ 明朝" w:hAnsi="ＭＳ 明朝" w:hint="eastAsia"/>
                <w:sz w:val="16"/>
                <w:szCs w:val="20"/>
              </w:rPr>
              <w:t>合格・不合格</w:t>
            </w:r>
          </w:p>
        </w:tc>
      </w:tr>
      <w:tr w:rsidR="007B0789" w:rsidRPr="00752E2D" w:rsidTr="00F95ACD">
        <w:trPr>
          <w:gridAfter w:val="1"/>
          <w:wAfter w:w="8" w:type="dxa"/>
          <w:trHeight w:val="217"/>
        </w:trPr>
        <w:tc>
          <w:tcPr>
            <w:tcW w:w="2948" w:type="dxa"/>
            <w:gridSpan w:val="7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B0789" w:rsidRPr="00752E2D" w:rsidRDefault="007B0789" w:rsidP="005A778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52E2D">
              <w:rPr>
                <w:rFonts w:ascii="ＭＳ 明朝" w:eastAsia="ＭＳ 明朝" w:hAnsi="ＭＳ 明朝" w:hint="eastAsia"/>
                <w:sz w:val="20"/>
                <w:szCs w:val="20"/>
              </w:rPr>
              <w:t>趣　味　・　特　技</w:t>
            </w:r>
          </w:p>
        </w:tc>
        <w:tc>
          <w:tcPr>
            <w:tcW w:w="7110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789" w:rsidRPr="00752E2D" w:rsidRDefault="007B0789" w:rsidP="007E6D2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B0789" w:rsidRPr="00752E2D" w:rsidTr="00F95ACD">
        <w:trPr>
          <w:gridAfter w:val="1"/>
          <w:wAfter w:w="8" w:type="dxa"/>
        </w:trPr>
        <w:tc>
          <w:tcPr>
            <w:tcW w:w="2948" w:type="dxa"/>
            <w:gridSpan w:val="7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B0789" w:rsidRPr="00752E2D" w:rsidRDefault="007B0789" w:rsidP="005A778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52E2D">
              <w:rPr>
                <w:rFonts w:ascii="ＭＳ 明朝" w:eastAsia="ＭＳ 明朝" w:hAnsi="ＭＳ 明朝" w:hint="eastAsia"/>
                <w:sz w:val="20"/>
                <w:szCs w:val="20"/>
              </w:rPr>
              <w:t>卒論(又はゼミ)のテーマ</w:t>
            </w:r>
          </w:p>
        </w:tc>
        <w:tc>
          <w:tcPr>
            <w:tcW w:w="7110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0789" w:rsidRPr="00752E2D" w:rsidRDefault="007B0789" w:rsidP="007E6D2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B0789" w:rsidRPr="00752E2D" w:rsidTr="00F95ACD">
        <w:trPr>
          <w:gridAfter w:val="1"/>
          <w:wAfter w:w="8" w:type="dxa"/>
        </w:trPr>
        <w:tc>
          <w:tcPr>
            <w:tcW w:w="2948" w:type="dxa"/>
            <w:gridSpan w:val="7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0789" w:rsidRPr="00752E2D" w:rsidRDefault="00A27536" w:rsidP="005A778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クラブ(サークル)</w:t>
            </w:r>
            <w:r w:rsidR="007B0789" w:rsidRPr="005A7788">
              <w:rPr>
                <w:rFonts w:ascii="ＭＳ 明朝" w:eastAsia="ＭＳ 明朝" w:hAnsi="ＭＳ 明朝" w:hint="eastAsia"/>
                <w:sz w:val="16"/>
                <w:szCs w:val="20"/>
              </w:rPr>
              <w:t>活動その他社会活動</w:t>
            </w:r>
          </w:p>
        </w:tc>
        <w:tc>
          <w:tcPr>
            <w:tcW w:w="7110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789" w:rsidRPr="00752E2D" w:rsidRDefault="007B0789" w:rsidP="007E6D2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5A7788" w:rsidRDefault="00846EE4" w:rsidP="00154573">
      <w:pPr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大分県人事委員会（Ｒ</w:t>
      </w:r>
      <w:r w:rsidR="003C4736">
        <w:rPr>
          <w:rFonts w:ascii="ＭＳ 明朝" w:eastAsia="ＭＳ 明朝" w:hAnsi="ＭＳ 明朝" w:hint="eastAsia"/>
          <w:sz w:val="20"/>
          <w:szCs w:val="20"/>
        </w:rPr>
        <w:t>５</w:t>
      </w:r>
      <w:r>
        <w:rPr>
          <w:rFonts w:ascii="ＭＳ 明朝" w:eastAsia="ＭＳ 明朝" w:hAnsi="ＭＳ 明朝" w:hint="eastAsia"/>
          <w:sz w:val="20"/>
          <w:szCs w:val="20"/>
        </w:rPr>
        <w:t>）</w:t>
      </w:r>
    </w:p>
    <w:p w:rsidR="007A219A" w:rsidRPr="00B33C92" w:rsidRDefault="00DF31BA">
      <w:pPr>
        <w:rPr>
          <w:rFonts w:ascii="ＭＳ ゴシック" w:eastAsia="ＭＳ ゴシック" w:hAnsi="ＭＳ ゴシック"/>
          <w:b/>
          <w:color w:val="FF0000"/>
          <w:sz w:val="22"/>
          <w:szCs w:val="20"/>
        </w:rPr>
      </w:pPr>
      <w:r w:rsidRPr="00B33C92">
        <w:rPr>
          <w:rFonts w:ascii="ＭＳ ゴシック" w:eastAsia="ＭＳ ゴシック" w:hAnsi="ＭＳ ゴシック" w:hint="eastAsia"/>
          <w:b/>
          <w:color w:val="FF0000"/>
          <w:sz w:val="22"/>
          <w:szCs w:val="20"/>
        </w:rPr>
        <w:t>※受験申込時に</w:t>
      </w:r>
      <w:r w:rsidR="000D006D" w:rsidRPr="00B33C92">
        <w:rPr>
          <w:rFonts w:ascii="ＭＳ ゴシック" w:eastAsia="ＭＳ ゴシック" w:hAnsi="ＭＳ ゴシック" w:hint="eastAsia"/>
          <w:b/>
          <w:color w:val="FF0000"/>
          <w:sz w:val="22"/>
          <w:szCs w:val="20"/>
        </w:rPr>
        <w:t>提出がない</w:t>
      </w:r>
      <w:r w:rsidRPr="00B33C92">
        <w:rPr>
          <w:rFonts w:ascii="ＭＳ ゴシック" w:eastAsia="ＭＳ ゴシック" w:hAnsi="ＭＳ ゴシック" w:hint="eastAsia"/>
          <w:b/>
          <w:color w:val="FF0000"/>
          <w:sz w:val="22"/>
          <w:szCs w:val="20"/>
        </w:rPr>
        <w:t>場合、第１次試験は受験できません。</w:t>
      </w:r>
    </w:p>
    <w:p w:rsidR="00581209" w:rsidRPr="007B0789" w:rsidRDefault="007A219A" w:rsidP="00581209">
      <w:pPr>
        <w:jc w:val="left"/>
        <w:rPr>
          <w:rFonts w:ascii="ＭＳ ゴシック" w:eastAsia="ＭＳ ゴシック" w:hAnsi="ＭＳ ゴシック"/>
          <w:b/>
          <w:sz w:val="44"/>
          <w:szCs w:val="20"/>
        </w:rPr>
      </w:pPr>
      <w:r>
        <w:rPr>
          <w:rFonts w:ascii="ＭＳ 明朝" w:eastAsia="ＭＳ 明朝" w:hAnsi="ＭＳ 明朝"/>
          <w:b/>
          <w:color w:val="FF0000"/>
          <w:sz w:val="22"/>
          <w:szCs w:val="20"/>
        </w:rPr>
        <w:br w:type="page"/>
      </w:r>
      <w:r w:rsidR="00581209" w:rsidRPr="001D0F5C">
        <w:rPr>
          <w:rFonts w:ascii="ＭＳ ゴシック" w:eastAsia="ＭＳ ゴシック" w:hAnsi="ＭＳ ゴシック" w:hint="eastAsia"/>
          <w:b/>
          <w:sz w:val="44"/>
          <w:szCs w:val="20"/>
        </w:rPr>
        <w:lastRenderedPageBreak/>
        <w:t>アピールシート</w:t>
      </w:r>
      <w:r w:rsidR="00581209">
        <w:rPr>
          <w:rFonts w:ascii="ＭＳ ゴシック" w:eastAsia="ＭＳ ゴシック" w:hAnsi="ＭＳ ゴシック" w:hint="eastAsia"/>
          <w:b/>
          <w:sz w:val="44"/>
          <w:szCs w:val="20"/>
        </w:rPr>
        <w:t>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418"/>
        <w:gridCol w:w="1418"/>
        <w:gridCol w:w="3685"/>
      </w:tblGrid>
      <w:tr w:rsidR="00581209" w:rsidRPr="00780782" w:rsidTr="00154573">
        <w:trPr>
          <w:trHeight w:val="199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81209" w:rsidRPr="00780782" w:rsidRDefault="00581209" w:rsidP="00154573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780782">
              <w:rPr>
                <w:rFonts w:ascii="ＭＳ Ｐ明朝" w:eastAsia="ＭＳ Ｐ明朝" w:hAnsi="ＭＳ Ｐ明朝" w:hint="eastAsia"/>
                <w:szCs w:val="20"/>
              </w:rPr>
              <w:t>試験区分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81209" w:rsidRPr="00780782" w:rsidRDefault="00581209" w:rsidP="00154573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Cs w:val="20"/>
              </w:rPr>
              <w:t>整理番号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581209" w:rsidRPr="00780782" w:rsidRDefault="00581209" w:rsidP="00154573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Cs w:val="20"/>
              </w:rPr>
              <w:t>受験番号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81209" w:rsidRPr="00780782" w:rsidRDefault="00581209" w:rsidP="00154573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Cs w:val="20"/>
              </w:rPr>
              <w:t>氏　　名</w:t>
            </w:r>
          </w:p>
        </w:tc>
      </w:tr>
      <w:tr w:rsidR="00581209" w:rsidRPr="00780782" w:rsidTr="00154573">
        <w:trPr>
          <w:trHeight w:val="195"/>
        </w:trPr>
        <w:tc>
          <w:tcPr>
            <w:tcW w:w="141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81209" w:rsidRPr="00780782" w:rsidRDefault="00581209" w:rsidP="00A63B9D">
            <w:pPr>
              <w:jc w:val="center"/>
              <w:rPr>
                <w:rFonts w:ascii="ＭＳ 明朝" w:eastAsia="ＭＳ 明朝" w:hAnsi="ＭＳ 明朝" w:hint="eastAsia"/>
                <w:sz w:val="24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bottom"/>
          </w:tcPr>
          <w:p w:rsidR="00581209" w:rsidRPr="00780782" w:rsidRDefault="00581209" w:rsidP="001D0C84">
            <w:pPr>
              <w:jc w:val="center"/>
              <w:rPr>
                <w:rFonts w:ascii="ＭＳ 明朝" w:eastAsia="ＭＳ 明朝" w:hAnsi="ＭＳ 明朝"/>
                <w:sz w:val="16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16"/>
                <w:szCs w:val="20"/>
              </w:rPr>
              <w:t>※記入</w:t>
            </w:r>
            <w:r w:rsidR="001D0C84">
              <w:rPr>
                <w:rFonts w:ascii="ＭＳ 明朝" w:eastAsia="ＭＳ 明朝" w:hAnsi="ＭＳ 明朝" w:hint="eastAsia"/>
                <w:sz w:val="16"/>
                <w:szCs w:val="20"/>
              </w:rPr>
              <w:t>不要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</w:tcPr>
          <w:p w:rsidR="00581209" w:rsidRPr="00780782" w:rsidRDefault="00581209" w:rsidP="001D0C84">
            <w:pPr>
              <w:jc w:val="center"/>
              <w:rPr>
                <w:rFonts w:ascii="ＭＳ 明朝" w:eastAsia="ＭＳ 明朝" w:hAnsi="ＭＳ 明朝"/>
                <w:sz w:val="16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16"/>
                <w:szCs w:val="20"/>
              </w:rPr>
              <w:t>※記入</w:t>
            </w:r>
            <w:r w:rsidR="001D0C84">
              <w:rPr>
                <w:rFonts w:ascii="ＭＳ 明朝" w:eastAsia="ＭＳ 明朝" w:hAnsi="ＭＳ 明朝" w:hint="eastAsia"/>
                <w:sz w:val="16"/>
                <w:szCs w:val="20"/>
              </w:rPr>
              <w:t>不要</w:t>
            </w:r>
          </w:p>
        </w:tc>
        <w:tc>
          <w:tcPr>
            <w:tcW w:w="3685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1209" w:rsidRPr="00780782" w:rsidRDefault="00581209" w:rsidP="00154573">
            <w:pPr>
              <w:rPr>
                <w:rFonts w:ascii="ＭＳ 明朝" w:eastAsia="ＭＳ 明朝" w:hAnsi="ＭＳ 明朝"/>
                <w:sz w:val="16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フリガナ　</w:t>
            </w:r>
          </w:p>
        </w:tc>
      </w:tr>
      <w:tr w:rsidR="00581209" w:rsidRPr="00780782" w:rsidTr="00154573">
        <w:trPr>
          <w:trHeight w:val="726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81209" w:rsidRPr="00780782" w:rsidRDefault="00581209" w:rsidP="00154573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581209" w:rsidRPr="00780782" w:rsidRDefault="00581209" w:rsidP="00154573">
            <w:pPr>
              <w:jc w:val="center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bottom"/>
          </w:tcPr>
          <w:p w:rsidR="00581209" w:rsidRPr="00780782" w:rsidRDefault="00581209" w:rsidP="00154573">
            <w:pPr>
              <w:jc w:val="center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1209" w:rsidRPr="00780782" w:rsidRDefault="00581209" w:rsidP="00154573">
            <w:pPr>
              <w:rPr>
                <w:rFonts w:ascii="ＭＳ 明朝" w:eastAsia="ＭＳ 明朝" w:hAnsi="ＭＳ 明朝"/>
                <w:szCs w:val="20"/>
              </w:rPr>
            </w:pPr>
            <w:r w:rsidRPr="00780782">
              <w:rPr>
                <w:rFonts w:ascii="ＭＳ 明朝" w:eastAsia="ＭＳ 明朝" w:hAnsi="ＭＳ 明朝" w:hint="eastAsia"/>
                <w:szCs w:val="20"/>
              </w:rPr>
              <w:t xml:space="preserve">氏　名　</w:t>
            </w:r>
          </w:p>
        </w:tc>
      </w:tr>
    </w:tbl>
    <w:p w:rsidR="00154573" w:rsidRPr="00154573" w:rsidRDefault="00154573" w:rsidP="00154573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6"/>
      </w:tblGrid>
      <w:tr w:rsidR="005E21E6" w:rsidRPr="00154573" w:rsidTr="00154573"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21E6" w:rsidRDefault="005E21E6">
            <w:pPr>
              <w:rPr>
                <w:rFonts w:ascii="ＭＳ 明朝" w:eastAsia="ＭＳ 明朝" w:hAnsi="ＭＳ 明朝"/>
                <w:b/>
                <w:sz w:val="24"/>
                <w:szCs w:val="20"/>
              </w:rPr>
            </w:pPr>
            <w:r w:rsidRPr="003E4ED2">
              <w:rPr>
                <w:rFonts w:ascii="ＭＳ 明朝" w:eastAsia="ＭＳ 明朝" w:hAnsi="ＭＳ 明朝" w:hint="eastAsia"/>
                <w:b/>
                <w:sz w:val="24"/>
                <w:szCs w:val="20"/>
              </w:rPr>
              <w:t>以下の質問に答えて</w:t>
            </w:r>
            <w:r w:rsidR="001D0C84">
              <w:rPr>
                <w:rFonts w:ascii="ＭＳ 明朝" w:eastAsia="ＭＳ 明朝" w:hAnsi="ＭＳ 明朝" w:hint="eastAsia"/>
                <w:b/>
                <w:sz w:val="24"/>
                <w:szCs w:val="20"/>
              </w:rPr>
              <w:t>自己アピールをして</w:t>
            </w:r>
            <w:r w:rsidRPr="003E4ED2">
              <w:rPr>
                <w:rFonts w:ascii="ＭＳ 明朝" w:eastAsia="ＭＳ 明朝" w:hAnsi="ＭＳ 明朝" w:hint="eastAsia"/>
                <w:b/>
                <w:sz w:val="24"/>
                <w:szCs w:val="20"/>
              </w:rPr>
              <w:t>ください。</w:t>
            </w:r>
          </w:p>
          <w:p w:rsidR="003E4ED2" w:rsidRPr="003E4ED2" w:rsidRDefault="00E471E5">
            <w:pPr>
              <w:rPr>
                <w:rFonts w:ascii="ＭＳ 明朝" w:eastAsia="ＭＳ 明朝" w:hAnsi="ＭＳ 明朝"/>
                <w:b/>
                <w:sz w:val="22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※第２次試験の面接試験で</w:t>
            </w:r>
            <w:r w:rsidR="003E4ED2" w:rsidRPr="003E4ED2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使用しますので、具体的に記入してください。</w:t>
            </w:r>
          </w:p>
        </w:tc>
      </w:tr>
      <w:tr w:rsidR="005E21E6" w:rsidRPr="00154573" w:rsidTr="00154573"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21E6" w:rsidRPr="0021236E" w:rsidRDefault="005E21E6" w:rsidP="003E4ED2">
            <w:pPr>
              <w:rPr>
                <w:rFonts w:ascii="ＭＳ 明朝" w:eastAsia="ＭＳ 明朝" w:hAnsi="ＭＳ 明朝"/>
                <w:sz w:val="22"/>
                <w:szCs w:val="20"/>
              </w:rPr>
            </w:pPr>
            <w:r w:rsidRPr="0021236E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１　</w:t>
            </w:r>
            <w:r w:rsidR="003E4ED2" w:rsidRPr="0021236E">
              <w:rPr>
                <w:rFonts w:ascii="ＭＳ 明朝" w:eastAsia="ＭＳ 明朝" w:hAnsi="ＭＳ 明朝" w:hint="eastAsia"/>
                <w:sz w:val="22"/>
                <w:szCs w:val="20"/>
              </w:rPr>
              <w:t>あなたが</w:t>
            </w:r>
            <w:r w:rsidR="0021236E" w:rsidRPr="0021236E">
              <w:rPr>
                <w:rFonts w:ascii="ＭＳ 明朝" w:eastAsia="ＭＳ 明朝" w:hAnsi="ＭＳ 明朝" w:hint="eastAsia"/>
                <w:sz w:val="22"/>
                <w:szCs w:val="20"/>
              </w:rPr>
              <w:t>今までに成し遂げたことで</w:t>
            </w:r>
            <w:r w:rsidR="003E4ED2" w:rsidRPr="0021236E">
              <w:rPr>
                <w:rFonts w:ascii="ＭＳ 明朝" w:eastAsia="ＭＳ 明朝" w:hAnsi="ＭＳ 明朝" w:hint="eastAsia"/>
                <w:sz w:val="22"/>
                <w:szCs w:val="20"/>
              </w:rPr>
              <w:t>、</w:t>
            </w:r>
            <w:r w:rsidR="0021236E" w:rsidRPr="0021236E">
              <w:rPr>
                <w:rFonts w:ascii="ＭＳ 明朝" w:eastAsia="ＭＳ 明朝" w:hAnsi="ＭＳ 明朝" w:hint="eastAsia"/>
                <w:sz w:val="22"/>
                <w:szCs w:val="20"/>
              </w:rPr>
              <w:t>最も大きいと思う成果を具体的に記入してください</w:t>
            </w:r>
            <w:r w:rsidRPr="0021236E">
              <w:rPr>
                <w:rFonts w:ascii="ＭＳ 明朝" w:eastAsia="ＭＳ 明朝" w:hAnsi="ＭＳ 明朝" w:hint="eastAsia"/>
                <w:sz w:val="22"/>
                <w:szCs w:val="20"/>
              </w:rPr>
              <w:t>。</w:t>
            </w:r>
          </w:p>
          <w:p w:rsidR="003E4ED2" w:rsidRPr="0021236E" w:rsidRDefault="003E4ED2" w:rsidP="0021236E">
            <w:pPr>
              <w:jc w:val="right"/>
              <w:rPr>
                <w:rFonts w:ascii="ＭＳ 明朝" w:eastAsia="ＭＳ 明朝" w:hAnsi="ＭＳ 明朝"/>
                <w:sz w:val="22"/>
                <w:szCs w:val="20"/>
              </w:rPr>
            </w:pPr>
            <w:r w:rsidRPr="0021236E">
              <w:rPr>
                <w:rFonts w:ascii="ＭＳ 明朝" w:eastAsia="ＭＳ 明朝" w:hAnsi="ＭＳ 明朝" w:hint="eastAsia"/>
                <w:sz w:val="22"/>
                <w:szCs w:val="20"/>
              </w:rPr>
              <w:t>（</w:t>
            </w:r>
            <w:r w:rsidR="0021236E" w:rsidRPr="0021236E">
              <w:rPr>
                <w:rFonts w:ascii="ＭＳ 明朝" w:eastAsia="ＭＳ 明朝" w:hAnsi="ＭＳ 明朝" w:hint="eastAsia"/>
                <w:sz w:val="22"/>
                <w:szCs w:val="20"/>
              </w:rPr>
              <w:t>2</w:t>
            </w:r>
            <w:r w:rsidRPr="0021236E">
              <w:rPr>
                <w:rFonts w:ascii="ＭＳ 明朝" w:eastAsia="ＭＳ 明朝" w:hAnsi="ＭＳ 明朝" w:hint="eastAsia"/>
                <w:sz w:val="22"/>
                <w:szCs w:val="20"/>
              </w:rPr>
              <w:t>00字程度）</w:t>
            </w:r>
          </w:p>
        </w:tc>
      </w:tr>
      <w:tr w:rsidR="005E21E6" w:rsidRPr="00154573" w:rsidTr="00D379CA">
        <w:trPr>
          <w:trHeight w:val="1565"/>
        </w:trPr>
        <w:tc>
          <w:tcPr>
            <w:tcW w:w="102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E21E6" w:rsidRPr="0021236E" w:rsidRDefault="00804E47" w:rsidP="00804E47">
            <w:pPr>
              <w:rPr>
                <w:rFonts w:ascii="ＭＳ 明朝" w:eastAsia="ＭＳ 明朝" w:hAnsi="ＭＳ 明朝"/>
                <w:sz w:val="22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</w:t>
            </w:r>
          </w:p>
        </w:tc>
      </w:tr>
      <w:tr w:rsidR="005E21E6" w:rsidRPr="00154573" w:rsidTr="00154573"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21E6" w:rsidRPr="00154573" w:rsidRDefault="005E21E6" w:rsidP="00804E47">
            <w:pPr>
              <w:ind w:left="220" w:hangingChars="100" w:hanging="22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1236E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２　</w:t>
            </w:r>
            <w:r w:rsidR="0021236E" w:rsidRPr="0021236E">
              <w:rPr>
                <w:rFonts w:ascii="ＭＳ 明朝" w:eastAsia="ＭＳ 明朝" w:hAnsi="ＭＳ 明朝" w:hint="eastAsia"/>
                <w:sz w:val="22"/>
                <w:szCs w:val="20"/>
              </w:rPr>
              <w:t>１について、</w:t>
            </w:r>
            <w:r w:rsidR="00DB57EB">
              <w:rPr>
                <w:rFonts w:ascii="ＭＳ 明朝" w:eastAsia="ＭＳ 明朝" w:hAnsi="ＭＳ 明朝" w:hint="eastAsia"/>
                <w:sz w:val="22"/>
                <w:szCs w:val="20"/>
              </w:rPr>
              <w:t>あ</w:t>
            </w:r>
            <w:r w:rsidR="0021236E" w:rsidRPr="0021236E">
              <w:rPr>
                <w:rFonts w:ascii="ＭＳ 明朝" w:eastAsia="ＭＳ 明朝" w:hAnsi="ＭＳ 明朝" w:hint="eastAsia"/>
                <w:sz w:val="22"/>
                <w:szCs w:val="20"/>
              </w:rPr>
              <w:t>な</w:t>
            </w:r>
            <w:r w:rsidR="00DB57EB">
              <w:rPr>
                <w:rFonts w:ascii="ＭＳ 明朝" w:eastAsia="ＭＳ 明朝" w:hAnsi="ＭＳ 明朝" w:hint="eastAsia"/>
                <w:sz w:val="22"/>
                <w:szCs w:val="20"/>
              </w:rPr>
              <w:t>た</w:t>
            </w:r>
            <w:r w:rsidR="0021236E" w:rsidRPr="0021236E">
              <w:rPr>
                <w:rFonts w:ascii="ＭＳ 明朝" w:eastAsia="ＭＳ 明朝" w:hAnsi="ＭＳ 明朝" w:hint="eastAsia"/>
                <w:sz w:val="22"/>
                <w:szCs w:val="20"/>
              </w:rPr>
              <w:t>が果たした役割や取り組んだ</w:t>
            </w:r>
            <w:r w:rsidR="00483E34">
              <w:rPr>
                <w:rFonts w:ascii="ＭＳ 明朝" w:eastAsia="ＭＳ 明朝" w:hAnsi="ＭＳ 明朝" w:hint="eastAsia"/>
                <w:sz w:val="22"/>
                <w:szCs w:val="20"/>
              </w:rPr>
              <w:t>内容、また、その過程においてあなたのどんな能力が発揮されたか</w:t>
            </w:r>
            <w:r w:rsidR="0021236E" w:rsidRPr="0021236E">
              <w:rPr>
                <w:rFonts w:ascii="ＭＳ 明朝" w:eastAsia="ＭＳ 明朝" w:hAnsi="ＭＳ 明朝" w:hint="eastAsia"/>
                <w:sz w:val="22"/>
                <w:szCs w:val="20"/>
              </w:rPr>
              <w:t>具体的に記入</w:t>
            </w:r>
            <w:r w:rsidR="00A718AA" w:rsidRPr="0021236E">
              <w:rPr>
                <w:rFonts w:ascii="ＭＳ 明朝" w:eastAsia="ＭＳ 明朝" w:hAnsi="ＭＳ 明朝" w:hint="eastAsia"/>
                <w:sz w:val="22"/>
                <w:szCs w:val="20"/>
              </w:rPr>
              <w:t>してください</w:t>
            </w:r>
            <w:r w:rsidRPr="0021236E">
              <w:rPr>
                <w:rFonts w:ascii="ＭＳ 明朝" w:eastAsia="ＭＳ 明朝" w:hAnsi="ＭＳ 明朝" w:hint="eastAsia"/>
                <w:sz w:val="22"/>
                <w:szCs w:val="20"/>
              </w:rPr>
              <w:t>。</w:t>
            </w:r>
            <w:r w:rsidR="0021236E" w:rsidRPr="0021236E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</w:t>
            </w:r>
            <w:r w:rsidR="0021236E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</w:t>
            </w:r>
            <w:r w:rsidR="0021236E" w:rsidRPr="0021236E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　　</w:t>
            </w:r>
            <w:r w:rsidR="00483E34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</w:t>
            </w:r>
            <w:r w:rsidR="0021236E" w:rsidRPr="0021236E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　　　　　　　（600字程度）</w:t>
            </w:r>
          </w:p>
        </w:tc>
      </w:tr>
      <w:tr w:rsidR="005E21E6" w:rsidRPr="00154573" w:rsidTr="00D379CA">
        <w:trPr>
          <w:trHeight w:val="4205"/>
        </w:trPr>
        <w:tc>
          <w:tcPr>
            <w:tcW w:w="102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4E47" w:rsidRPr="0021236E" w:rsidRDefault="00A718AA" w:rsidP="00330945">
            <w:pPr>
              <w:rPr>
                <w:rFonts w:ascii="ＭＳ 明朝" w:eastAsia="ＭＳ 明朝" w:hAnsi="ＭＳ 明朝"/>
                <w:sz w:val="22"/>
                <w:szCs w:val="20"/>
              </w:rPr>
            </w:pPr>
            <w:r w:rsidRPr="0021236E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</w:t>
            </w:r>
          </w:p>
        </w:tc>
      </w:tr>
      <w:tr w:rsidR="005E21E6" w:rsidRPr="00154573" w:rsidTr="00154573"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21E6" w:rsidRPr="0021236E" w:rsidRDefault="005E21E6" w:rsidP="00804E47">
            <w:pPr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  <w:szCs w:val="20"/>
              </w:rPr>
            </w:pPr>
            <w:r w:rsidRPr="0021236E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３　</w:t>
            </w:r>
            <w:r w:rsidR="0021236E" w:rsidRPr="0021236E">
              <w:rPr>
                <w:rFonts w:ascii="ＭＳ 明朝" w:eastAsia="ＭＳ 明朝" w:hAnsi="ＭＳ 明朝" w:hint="eastAsia"/>
                <w:sz w:val="22"/>
                <w:szCs w:val="20"/>
              </w:rPr>
              <w:t>１及び２</w:t>
            </w:r>
            <w:r w:rsidR="00DB57EB">
              <w:rPr>
                <w:rFonts w:ascii="ＭＳ 明朝" w:eastAsia="ＭＳ 明朝" w:hAnsi="ＭＳ 明朝" w:hint="eastAsia"/>
                <w:sz w:val="22"/>
                <w:szCs w:val="20"/>
              </w:rPr>
              <w:t>で述べたあなたの能力や経験を、今後、大分県職員としてどのように活かせ</w:t>
            </w:r>
            <w:r w:rsidR="0021236E" w:rsidRPr="0021236E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るのか具体的に記入してください。　　　</w:t>
            </w:r>
            <w:r w:rsidR="0021236E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　　　　　　　　　　　　　　　　　　　　　</w:t>
            </w:r>
            <w:r w:rsidR="0021236E" w:rsidRPr="0021236E">
              <w:rPr>
                <w:rFonts w:ascii="ＭＳ 明朝" w:eastAsia="ＭＳ 明朝" w:hAnsi="ＭＳ 明朝" w:hint="eastAsia"/>
                <w:sz w:val="22"/>
                <w:szCs w:val="20"/>
              </w:rPr>
              <w:t>（300字程度）</w:t>
            </w:r>
          </w:p>
        </w:tc>
      </w:tr>
      <w:tr w:rsidR="005E21E6" w:rsidRPr="00154573" w:rsidTr="00D379CA">
        <w:trPr>
          <w:trHeight w:val="2190"/>
        </w:trPr>
        <w:tc>
          <w:tcPr>
            <w:tcW w:w="102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4E47" w:rsidRPr="0021236E" w:rsidRDefault="005E21E6" w:rsidP="00330945">
            <w:pPr>
              <w:rPr>
                <w:rFonts w:ascii="ＭＳ 明朝" w:eastAsia="ＭＳ 明朝" w:hAnsi="ＭＳ 明朝"/>
                <w:sz w:val="22"/>
                <w:szCs w:val="20"/>
              </w:rPr>
            </w:pPr>
            <w:r w:rsidRPr="0021236E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</w:t>
            </w:r>
          </w:p>
        </w:tc>
      </w:tr>
      <w:tr w:rsidR="005E21E6" w:rsidRPr="00154573" w:rsidTr="00154573">
        <w:tc>
          <w:tcPr>
            <w:tcW w:w="102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E21E6" w:rsidRPr="00154573" w:rsidRDefault="005E21E6" w:rsidP="00591B0E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15457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４　</w:t>
            </w:r>
            <w:r w:rsidR="000025A3">
              <w:rPr>
                <w:rFonts w:ascii="ＭＳ 明朝" w:eastAsia="ＭＳ 明朝" w:hAnsi="ＭＳ 明朝" w:hint="eastAsia"/>
                <w:sz w:val="20"/>
                <w:szCs w:val="20"/>
              </w:rPr>
              <w:t>１～３以外であなた</w:t>
            </w:r>
            <w:r w:rsidR="00A718AA">
              <w:rPr>
                <w:rFonts w:ascii="ＭＳ 明朝" w:eastAsia="ＭＳ 明朝" w:hAnsi="ＭＳ 明朝" w:hint="eastAsia"/>
                <w:sz w:val="20"/>
                <w:szCs w:val="20"/>
              </w:rPr>
              <w:t>がアピールしたいこと（社会貢献活動、スポーツ・芸術、海外体験（留学経験含む</w:t>
            </w:r>
            <w:r w:rsidR="00D873C5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  <w:r w:rsidR="00A718AA">
              <w:rPr>
                <w:rFonts w:ascii="ＭＳ 明朝" w:eastAsia="ＭＳ 明朝" w:hAnsi="ＭＳ 明朝" w:hint="eastAsia"/>
                <w:sz w:val="20"/>
                <w:szCs w:val="20"/>
              </w:rPr>
              <w:t>）、語学資格等）があれば簡潔に記入してください。</w:t>
            </w:r>
            <w:r w:rsidR="00D379C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</w:t>
            </w:r>
            <w:r w:rsidR="00A718AA">
              <w:rPr>
                <w:rFonts w:ascii="ＭＳ 明朝" w:eastAsia="ＭＳ 明朝" w:hAnsi="ＭＳ 明朝" w:hint="eastAsia"/>
                <w:sz w:val="20"/>
                <w:szCs w:val="20"/>
              </w:rPr>
              <w:t>（100字程度）</w:t>
            </w:r>
          </w:p>
        </w:tc>
      </w:tr>
      <w:tr w:rsidR="005E21E6" w:rsidRPr="00154573" w:rsidTr="00804E47">
        <w:trPr>
          <w:trHeight w:val="1072"/>
        </w:trPr>
        <w:tc>
          <w:tcPr>
            <w:tcW w:w="102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4E47" w:rsidRPr="0021236E" w:rsidRDefault="005E21E6" w:rsidP="00330945">
            <w:pPr>
              <w:rPr>
                <w:rFonts w:ascii="ＭＳ 明朝" w:eastAsia="ＭＳ 明朝" w:hAnsi="ＭＳ 明朝"/>
                <w:sz w:val="22"/>
                <w:szCs w:val="20"/>
              </w:rPr>
            </w:pPr>
            <w:r w:rsidRPr="0021236E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</w:t>
            </w:r>
          </w:p>
        </w:tc>
      </w:tr>
    </w:tbl>
    <w:p w:rsidR="00390BE6" w:rsidRDefault="00390BE6" w:rsidP="00154573">
      <w:pPr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大分県人事委員会（Ｒ</w:t>
      </w:r>
      <w:r w:rsidR="003C4736">
        <w:rPr>
          <w:rFonts w:ascii="ＭＳ 明朝" w:eastAsia="ＭＳ 明朝" w:hAnsi="ＭＳ 明朝" w:hint="eastAsia"/>
          <w:sz w:val="20"/>
          <w:szCs w:val="20"/>
        </w:rPr>
        <w:t>５</w:t>
      </w:r>
      <w:r>
        <w:rPr>
          <w:rFonts w:ascii="ＭＳ 明朝" w:eastAsia="ＭＳ 明朝" w:hAnsi="ＭＳ 明朝" w:hint="eastAsia"/>
          <w:sz w:val="20"/>
          <w:szCs w:val="20"/>
        </w:rPr>
        <w:t>）</w:t>
      </w:r>
    </w:p>
    <w:p w:rsidR="005E21E6" w:rsidRPr="00B33C92" w:rsidRDefault="00390BE6">
      <w:pPr>
        <w:rPr>
          <w:rFonts w:ascii="ＭＳ ゴシック" w:eastAsia="ＭＳ ゴシック" w:hAnsi="ＭＳ ゴシック"/>
          <w:b/>
          <w:color w:val="FF0000"/>
          <w:sz w:val="22"/>
          <w:szCs w:val="20"/>
        </w:rPr>
      </w:pPr>
      <w:r w:rsidRPr="00B33C92">
        <w:rPr>
          <w:rFonts w:ascii="ＭＳ ゴシック" w:eastAsia="ＭＳ ゴシック" w:hAnsi="ＭＳ ゴシック" w:hint="eastAsia"/>
          <w:b/>
          <w:color w:val="FF0000"/>
          <w:sz w:val="22"/>
          <w:szCs w:val="20"/>
        </w:rPr>
        <w:t>※受験申込時に提出がない場合、第１次試験は受験できません。</w:t>
      </w:r>
    </w:p>
    <w:sectPr w:rsidR="005E21E6" w:rsidRPr="00B33C92" w:rsidSect="00846EE4">
      <w:pgSz w:w="11906" w:h="16838" w:code="9"/>
      <w:pgMar w:top="567" w:right="851" w:bottom="567" w:left="851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58D" w:rsidRDefault="0004458D" w:rsidP="00ED1304">
      <w:r>
        <w:separator/>
      </w:r>
    </w:p>
  </w:endnote>
  <w:endnote w:type="continuationSeparator" w:id="0">
    <w:p w:rsidR="0004458D" w:rsidRDefault="0004458D" w:rsidP="00ED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58D" w:rsidRDefault="0004458D" w:rsidP="00ED1304">
      <w:r>
        <w:separator/>
      </w:r>
    </w:p>
  </w:footnote>
  <w:footnote w:type="continuationSeparator" w:id="0">
    <w:p w:rsidR="0004458D" w:rsidRDefault="0004458D" w:rsidP="00ED1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209F7"/>
    <w:multiLevelType w:val="hybridMultilevel"/>
    <w:tmpl w:val="1AD24618"/>
    <w:lvl w:ilvl="0" w:tplc="7780F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5234B1"/>
    <w:multiLevelType w:val="hybridMultilevel"/>
    <w:tmpl w:val="386AB53C"/>
    <w:lvl w:ilvl="0" w:tplc="3C68A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A83A65"/>
    <w:multiLevelType w:val="hybridMultilevel"/>
    <w:tmpl w:val="CD8049A2"/>
    <w:lvl w:ilvl="0" w:tplc="3A1A58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733140"/>
    <w:multiLevelType w:val="hybridMultilevel"/>
    <w:tmpl w:val="3466A2E6"/>
    <w:lvl w:ilvl="0" w:tplc="FFFFFFF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4" w15:restartNumberingAfterBreak="0">
    <w:nsid w:val="657459FB"/>
    <w:multiLevelType w:val="hybridMultilevel"/>
    <w:tmpl w:val="417ED522"/>
    <w:lvl w:ilvl="0" w:tplc="EC8C62C2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720C750E"/>
    <w:multiLevelType w:val="hybridMultilevel"/>
    <w:tmpl w:val="16CE2570"/>
    <w:lvl w:ilvl="0" w:tplc="79505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2F5754"/>
    <w:multiLevelType w:val="hybridMultilevel"/>
    <w:tmpl w:val="EC8EC12E"/>
    <w:lvl w:ilvl="0" w:tplc="86840CB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3"/>
    <w:rsid w:val="000025A3"/>
    <w:rsid w:val="000120A1"/>
    <w:rsid w:val="00041F68"/>
    <w:rsid w:val="0004458D"/>
    <w:rsid w:val="00046F9E"/>
    <w:rsid w:val="00084BDB"/>
    <w:rsid w:val="000B53A8"/>
    <w:rsid w:val="000B6FC7"/>
    <w:rsid w:val="000D006D"/>
    <w:rsid w:val="000F2117"/>
    <w:rsid w:val="00101920"/>
    <w:rsid w:val="00112302"/>
    <w:rsid w:val="00154573"/>
    <w:rsid w:val="00174168"/>
    <w:rsid w:val="001D0C84"/>
    <w:rsid w:val="001D0F5C"/>
    <w:rsid w:val="001D3D6E"/>
    <w:rsid w:val="001E3941"/>
    <w:rsid w:val="001F6CA9"/>
    <w:rsid w:val="002028C8"/>
    <w:rsid w:val="0021236E"/>
    <w:rsid w:val="00233ED4"/>
    <w:rsid w:val="0024046B"/>
    <w:rsid w:val="00247CC9"/>
    <w:rsid w:val="00252A0A"/>
    <w:rsid w:val="00254D8E"/>
    <w:rsid w:val="00306EC7"/>
    <w:rsid w:val="00315413"/>
    <w:rsid w:val="00330945"/>
    <w:rsid w:val="0034106B"/>
    <w:rsid w:val="00366F91"/>
    <w:rsid w:val="00390BE6"/>
    <w:rsid w:val="003C4736"/>
    <w:rsid w:val="003E4ED2"/>
    <w:rsid w:val="003F3E84"/>
    <w:rsid w:val="00411872"/>
    <w:rsid w:val="00432D8E"/>
    <w:rsid w:val="00483E34"/>
    <w:rsid w:val="0050360A"/>
    <w:rsid w:val="00550E13"/>
    <w:rsid w:val="00581209"/>
    <w:rsid w:val="005876EC"/>
    <w:rsid w:val="00591B0E"/>
    <w:rsid w:val="00596041"/>
    <w:rsid w:val="005A7788"/>
    <w:rsid w:val="005E21E6"/>
    <w:rsid w:val="005F330C"/>
    <w:rsid w:val="00601D66"/>
    <w:rsid w:val="00603451"/>
    <w:rsid w:val="00610956"/>
    <w:rsid w:val="006311C2"/>
    <w:rsid w:val="00642D6F"/>
    <w:rsid w:val="0065435C"/>
    <w:rsid w:val="00655A9E"/>
    <w:rsid w:val="00684CE0"/>
    <w:rsid w:val="006F2D8B"/>
    <w:rsid w:val="0071469E"/>
    <w:rsid w:val="0073765A"/>
    <w:rsid w:val="00752E2D"/>
    <w:rsid w:val="00764B09"/>
    <w:rsid w:val="007654E9"/>
    <w:rsid w:val="00780782"/>
    <w:rsid w:val="007A219A"/>
    <w:rsid w:val="007B0789"/>
    <w:rsid w:val="007C63E6"/>
    <w:rsid w:val="007E6D29"/>
    <w:rsid w:val="00801806"/>
    <w:rsid w:val="00804E47"/>
    <w:rsid w:val="00846EE4"/>
    <w:rsid w:val="00880BE9"/>
    <w:rsid w:val="008C5627"/>
    <w:rsid w:val="0091616D"/>
    <w:rsid w:val="00931EEA"/>
    <w:rsid w:val="009553F0"/>
    <w:rsid w:val="00963758"/>
    <w:rsid w:val="00977A00"/>
    <w:rsid w:val="009900BF"/>
    <w:rsid w:val="009A24BC"/>
    <w:rsid w:val="00A0651A"/>
    <w:rsid w:val="00A147E4"/>
    <w:rsid w:val="00A27536"/>
    <w:rsid w:val="00A60A29"/>
    <w:rsid w:val="00A63B9D"/>
    <w:rsid w:val="00A718AA"/>
    <w:rsid w:val="00A8257C"/>
    <w:rsid w:val="00A82BD0"/>
    <w:rsid w:val="00A8682B"/>
    <w:rsid w:val="00AA1FAA"/>
    <w:rsid w:val="00AE113C"/>
    <w:rsid w:val="00AF113C"/>
    <w:rsid w:val="00AF6369"/>
    <w:rsid w:val="00B33C92"/>
    <w:rsid w:val="00B45101"/>
    <w:rsid w:val="00B80A97"/>
    <w:rsid w:val="00BC1CCE"/>
    <w:rsid w:val="00BE1E15"/>
    <w:rsid w:val="00C2050B"/>
    <w:rsid w:val="00CB110B"/>
    <w:rsid w:val="00CF4862"/>
    <w:rsid w:val="00D379CA"/>
    <w:rsid w:val="00D80660"/>
    <w:rsid w:val="00D873C5"/>
    <w:rsid w:val="00DB57EB"/>
    <w:rsid w:val="00DC6DF9"/>
    <w:rsid w:val="00DF31BA"/>
    <w:rsid w:val="00E15E85"/>
    <w:rsid w:val="00E471E5"/>
    <w:rsid w:val="00EA67BC"/>
    <w:rsid w:val="00EB7B46"/>
    <w:rsid w:val="00EC1932"/>
    <w:rsid w:val="00ED1304"/>
    <w:rsid w:val="00F15A6F"/>
    <w:rsid w:val="00F31CCD"/>
    <w:rsid w:val="00F57D9E"/>
    <w:rsid w:val="00F95ACD"/>
    <w:rsid w:val="00FC30D4"/>
    <w:rsid w:val="00FD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C635A5"/>
  <w15:chartTrackingRefBased/>
  <w15:docId w15:val="{37BBE6C8-5ABC-4E02-80F8-585603ED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F330C"/>
    <w:pPr>
      <w:snapToGrid w:val="0"/>
      <w:spacing w:line="60" w:lineRule="atLeast"/>
      <w:jc w:val="center"/>
    </w:pPr>
    <w:rPr>
      <w:rFonts w:ascii="Century" w:eastAsia="ＭＳ 明朝" w:hAnsi="Century"/>
      <w:sz w:val="16"/>
      <w:szCs w:val="20"/>
    </w:rPr>
  </w:style>
  <w:style w:type="character" w:customStyle="1" w:styleId="a5">
    <w:name w:val="本文 (文字)"/>
    <w:link w:val="a4"/>
    <w:rsid w:val="005F330C"/>
    <w:rPr>
      <w:rFonts w:ascii="Century" w:eastAsia="ＭＳ 明朝" w:hAnsi="Century"/>
      <w:kern w:val="2"/>
      <w:sz w:val="16"/>
    </w:rPr>
  </w:style>
  <w:style w:type="paragraph" w:styleId="a6">
    <w:name w:val="header"/>
    <w:basedOn w:val="a"/>
    <w:link w:val="a7"/>
    <w:uiPriority w:val="99"/>
    <w:unhideWhenUsed/>
    <w:rsid w:val="00ED13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D1304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ED13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D1304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50360A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0360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60156-8699-4405-901C-E57DB895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今次　武仁</cp:lastModifiedBy>
  <cp:revision>14</cp:revision>
  <cp:lastPrinted>2023-02-02T04:56:00Z</cp:lastPrinted>
  <dcterms:created xsi:type="dcterms:W3CDTF">2022-01-06T23:56:00Z</dcterms:created>
  <dcterms:modified xsi:type="dcterms:W3CDTF">2023-02-02T05:36:00Z</dcterms:modified>
</cp:coreProperties>
</file>